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A750F" w:rsidR="00170B71" w:rsidP="7FDBF08E" w:rsidRDefault="006B1A28" w14:paraId="30E7B0D0" w14:textId="0189D317">
      <w:pPr>
        <w:pStyle w:val="Nagwek1"/>
        <w:jc w:val="center"/>
        <w:rPr>
          <w:sz w:val="28"/>
          <w:szCs w:val="28"/>
        </w:rPr>
      </w:pPr>
      <w:r w:rsidRPr="7FDBF08E" w:rsidR="7583C07F">
        <w:rPr>
          <w:sz w:val="28"/>
          <w:szCs w:val="28"/>
        </w:rPr>
        <w:t xml:space="preserve">WNIOSEK O </w:t>
      </w:r>
      <w:r w:rsidRPr="7FDBF08E" w:rsidR="4FCD60A0">
        <w:rPr>
          <w:sz w:val="28"/>
          <w:szCs w:val="28"/>
        </w:rPr>
        <w:t>OTWARCIE OŚ</w:t>
      </w:r>
      <w:r w:rsidRPr="7FDBF08E" w:rsidR="53B4B8BF">
        <w:rPr>
          <w:sz w:val="28"/>
          <w:szCs w:val="28"/>
        </w:rPr>
        <w:t>RODKA SZKOLNEGO BADMINTONA</w:t>
      </w:r>
    </w:p>
    <w:p w:rsidRPr="00CC1FC9" w:rsidR="006B1A28" w:rsidP="7FDBF08E" w:rsidRDefault="006B1A28" w14:paraId="42A36544" w14:textId="682DEB56">
      <w:pPr>
        <w:suppressAutoHyphens/>
        <w:jc w:val="center"/>
      </w:pPr>
      <w:r w:rsidR="345A0432">
        <w:rPr/>
        <w:t xml:space="preserve">Na rok </w:t>
      </w:r>
      <w:r w:rsidR="6EC424A2">
        <w:rPr/>
        <w:t>202</w:t>
      </w:r>
      <w:r w:rsidR="039CDA99">
        <w:rPr/>
        <w:t>4</w:t>
      </w:r>
    </w:p>
    <w:p w:rsidRPr="001D11BD" w:rsidR="00CC1FC9" w:rsidP="00CC1FC9" w:rsidRDefault="00B262DB" w14:paraId="1170C37D" w14:textId="77777777">
      <w:pPr>
        <w:ind w:left="284"/>
        <w:rPr>
          <w:b/>
        </w:rPr>
      </w:pPr>
      <w:r>
        <w:rPr>
          <w:b/>
        </w:rPr>
        <w:t xml:space="preserve">Część </w:t>
      </w:r>
      <w:r w:rsidR="007361D7">
        <w:rPr>
          <w:b/>
        </w:rPr>
        <w:t xml:space="preserve">1. </w:t>
      </w:r>
      <w:r w:rsidRPr="001D11BD" w:rsidR="0012172D">
        <w:rPr>
          <w:b/>
        </w:rPr>
        <w:t>Dane kontaktowe wnioskującego</w:t>
      </w:r>
    </w:p>
    <w:tbl>
      <w:tblPr>
        <w:tblW w:w="9072" w:type="dxa"/>
        <w:tblInd w:w="11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Pr="00813F2B" w:rsidR="00CC1FC9" w:rsidTr="7FDBF08E" w14:paraId="350FB2CF" w14:textId="77777777"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7361D7" w:rsidR="00CC1FC9" w:rsidP="00214C93" w:rsidRDefault="007361D7" w14:paraId="2E084776" w14:textId="77777777">
            <w:pPr>
              <w:pStyle w:val="Akapitzlist"/>
              <w:tabs>
                <w:tab w:val="left" w:pos="426"/>
              </w:tabs>
              <w:ind w:left="0"/>
            </w:pPr>
            <w:r w:rsidRPr="007361D7">
              <w:t>1</w:t>
            </w:r>
            <w:r w:rsidRPr="007361D7" w:rsidR="00CC1FC9">
              <w:t>.</w:t>
            </w:r>
          </w:p>
        </w:tc>
        <w:tc>
          <w:tcPr>
            <w:tcW w:w="8448" w:type="dxa"/>
            <w:gridSpan w:val="2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B64F2D" w14:paraId="0EAA446D" w14:textId="595D033D">
            <w:pPr>
              <w:tabs>
                <w:tab w:val="left" w:pos="426"/>
              </w:tabs>
            </w:pPr>
            <w:r w:rsidR="3147C745">
              <w:rPr/>
              <w:t>Nazwa</w:t>
            </w:r>
            <w:r w:rsidR="2842AB6E">
              <w:rPr/>
              <w:t xml:space="preserve"> </w:t>
            </w:r>
            <w:r w:rsidR="2291B749">
              <w:rPr/>
              <w:t>jednostki zarządzającej obiektem</w:t>
            </w:r>
          </w:p>
        </w:tc>
      </w:tr>
      <w:tr w:rsidRPr="00813F2B" w:rsidR="00CC1FC9" w:rsidTr="7FDBF08E" w14:paraId="2204D932" w14:textId="77777777">
        <w:tc>
          <w:tcPr>
            <w:tcW w:w="624" w:type="dxa"/>
            <w:shd w:val="clear" w:color="auto" w:fill="auto"/>
            <w:tcMar/>
            <w:vAlign w:val="center"/>
          </w:tcPr>
          <w:p w:rsidRPr="001D11BD" w:rsidR="00CC1FC9" w:rsidP="00214C93" w:rsidRDefault="00CC1FC9" w14:paraId="364B854B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tcMar/>
            <w:vAlign w:val="center"/>
          </w:tcPr>
          <w:p w:rsidRPr="001D11BD" w:rsidR="00CC1FC9" w:rsidP="00214C93" w:rsidRDefault="00CC1FC9" w14:paraId="0A455CC6" w14:textId="77777777">
            <w:pPr>
              <w:tabs>
                <w:tab w:val="left" w:pos="426"/>
              </w:tabs>
              <w:spacing w:line="360" w:lineRule="auto"/>
            </w:pPr>
          </w:p>
        </w:tc>
      </w:tr>
      <w:tr w:rsidRPr="00813F2B" w:rsidR="00CC1FC9" w:rsidTr="7FDBF08E" w14:paraId="24C019F1" w14:textId="77777777"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7361D7" w:rsidR="00CC1FC9" w:rsidP="00214C93" w:rsidRDefault="007361D7" w14:paraId="2F0D0EA9" w14:textId="77777777">
            <w:pPr>
              <w:pStyle w:val="Akapitzlist"/>
              <w:tabs>
                <w:tab w:val="left" w:pos="426"/>
              </w:tabs>
              <w:ind w:left="0"/>
            </w:pPr>
            <w:r w:rsidRPr="007361D7">
              <w:t>2</w:t>
            </w:r>
            <w:r w:rsidRPr="007361D7" w:rsidR="00CC1FC9">
              <w:t>.</w:t>
            </w:r>
          </w:p>
        </w:tc>
        <w:tc>
          <w:tcPr>
            <w:tcW w:w="8448" w:type="dxa"/>
            <w:gridSpan w:val="2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B64F2D" w14:paraId="22F8256A" w14:textId="77777777">
            <w:pPr>
              <w:tabs>
                <w:tab w:val="left" w:pos="426"/>
              </w:tabs>
            </w:pPr>
            <w:r>
              <w:t>Adres</w:t>
            </w:r>
            <w:r w:rsidRPr="001D11BD" w:rsidR="00CC1FC9">
              <w:t>, miasto i kod pocztowy</w:t>
            </w:r>
          </w:p>
        </w:tc>
      </w:tr>
      <w:tr w:rsidRPr="00813F2B" w:rsidR="00CC1FC9" w:rsidTr="7FDBF08E" w14:paraId="678181F8" w14:textId="77777777">
        <w:tc>
          <w:tcPr>
            <w:tcW w:w="624" w:type="dxa"/>
            <w:tcMar/>
            <w:vAlign w:val="center"/>
          </w:tcPr>
          <w:p w:rsidRPr="001D11BD" w:rsidR="00CC1FC9" w:rsidP="00214C93" w:rsidRDefault="00CC1FC9" w14:paraId="78B0027F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tcMar/>
            <w:vAlign w:val="center"/>
          </w:tcPr>
          <w:p w:rsidRPr="001D11BD" w:rsidR="00CC1FC9" w:rsidP="00214C93" w:rsidRDefault="00CC1FC9" w14:paraId="135CBB13" w14:textId="77777777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Pr="007361D7" w:rsidR="00CC1FC9" w:rsidTr="7FDBF08E" w14:paraId="359AF83C" w14:textId="77777777"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7361D7" w14:paraId="6E63FE87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4.</w:t>
            </w:r>
          </w:p>
        </w:tc>
        <w:tc>
          <w:tcPr>
            <w:tcW w:w="3647" w:type="dxa"/>
            <w:shd w:val="clear" w:color="auto" w:fill="D9D9D9" w:themeFill="background1" w:themeFillShade="D9"/>
            <w:tcMar/>
            <w:vAlign w:val="center"/>
          </w:tcPr>
          <w:p w:rsidRPr="007361D7" w:rsidR="00CC1FC9" w:rsidP="00214C93" w:rsidRDefault="00CC1FC9" w14:paraId="0D286F6A" w14:textId="77777777">
            <w:pPr>
              <w:pStyle w:val="Akapitzlist"/>
              <w:tabs>
                <w:tab w:val="left" w:pos="426"/>
              </w:tabs>
              <w:ind w:left="0"/>
            </w:pPr>
            <w:r w:rsidRPr="007361D7">
              <w:t>e-mail</w:t>
            </w:r>
          </w:p>
        </w:tc>
        <w:tc>
          <w:tcPr>
            <w:tcW w:w="4801" w:type="dxa"/>
            <w:shd w:val="clear" w:color="auto" w:fill="D9D9D9" w:themeFill="background1" w:themeFillShade="D9"/>
            <w:tcMar/>
            <w:vAlign w:val="center"/>
          </w:tcPr>
          <w:p w:rsidRPr="007361D7" w:rsidR="00CC1FC9" w:rsidP="00214C93" w:rsidRDefault="00CC1FC9" w14:paraId="6346FE69" w14:textId="77777777">
            <w:pPr>
              <w:pStyle w:val="Akapitzlist"/>
              <w:tabs>
                <w:tab w:val="left" w:pos="426"/>
              </w:tabs>
              <w:ind w:left="0"/>
            </w:pPr>
            <w:r w:rsidRPr="007361D7">
              <w:t>telefon</w:t>
            </w:r>
          </w:p>
        </w:tc>
      </w:tr>
      <w:tr w:rsidRPr="007361D7" w:rsidR="00CC1FC9" w:rsidTr="7FDBF08E" w14:paraId="12A1758C" w14:textId="77777777">
        <w:tc>
          <w:tcPr>
            <w:tcW w:w="624" w:type="dxa"/>
            <w:tcMar/>
            <w:vAlign w:val="center"/>
          </w:tcPr>
          <w:p w:rsidRPr="007361D7" w:rsidR="00CC1FC9" w:rsidP="00214C93" w:rsidRDefault="00CC1FC9" w14:paraId="1531D377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tcMar/>
            <w:vAlign w:val="center"/>
          </w:tcPr>
          <w:p w:rsidRPr="007361D7" w:rsidR="00CC1FC9" w:rsidP="00214C93" w:rsidRDefault="00CC1FC9" w14:paraId="338A4284" w14:textId="77777777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tcMar/>
            <w:vAlign w:val="center"/>
          </w:tcPr>
          <w:p w:rsidRPr="007361D7" w:rsidR="00CC1FC9" w:rsidP="00214C93" w:rsidRDefault="00CC1FC9" w14:paraId="5A2683F7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Pr="001D11BD" w:rsidR="00CC1FC9" w:rsidTr="7FDBF08E" w14:paraId="2D7627B1" w14:textId="77777777"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7361D7" w:rsidR="00CC1FC9" w:rsidP="00214C93" w:rsidRDefault="007361D7" w14:paraId="57273507" w14:textId="77777777">
            <w:pPr>
              <w:pStyle w:val="Akapitzlist"/>
              <w:tabs>
                <w:tab w:val="left" w:pos="426"/>
              </w:tabs>
              <w:ind w:left="0"/>
            </w:pPr>
            <w:r w:rsidRPr="007361D7">
              <w:t>5.</w:t>
            </w:r>
          </w:p>
        </w:tc>
        <w:tc>
          <w:tcPr>
            <w:tcW w:w="3647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6A43B1" w14:paraId="162A3E17" w14:textId="7104AF3D">
            <w:pPr>
              <w:pStyle w:val="Akapitzlist"/>
              <w:tabs>
                <w:tab w:val="left" w:pos="426"/>
              </w:tabs>
              <w:ind w:left="0"/>
            </w:pPr>
            <w:r w:rsidR="77F2E7E0">
              <w:rPr/>
              <w:t>NIP</w:t>
            </w:r>
          </w:p>
        </w:tc>
        <w:tc>
          <w:tcPr>
            <w:tcW w:w="4801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271F93" w14:paraId="6D9CA516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w</w:t>
            </w:r>
            <w:r w:rsidRPr="001D11BD" w:rsidR="00CC1FC9">
              <w:t>ojewództwo</w:t>
            </w:r>
          </w:p>
        </w:tc>
      </w:tr>
      <w:tr w:rsidRPr="001D11BD" w:rsidR="00CC1FC9" w:rsidTr="7FDBF08E" w14:paraId="5169EF9E" w14:textId="77777777">
        <w:trPr>
          <w:trHeight w:val="386"/>
        </w:trPr>
        <w:tc>
          <w:tcPr>
            <w:tcW w:w="624" w:type="dxa"/>
            <w:tcMar/>
            <w:vAlign w:val="center"/>
          </w:tcPr>
          <w:p w:rsidRPr="001D11BD" w:rsidR="00CC1FC9" w:rsidP="00214C93" w:rsidRDefault="00CC1FC9" w14:paraId="28DD7DF4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tcMar/>
            <w:vAlign w:val="center"/>
          </w:tcPr>
          <w:p w:rsidRPr="001D11BD" w:rsidR="00CC1FC9" w:rsidP="00214C93" w:rsidRDefault="00CC1FC9" w14:paraId="5435CC83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4801" w:type="dxa"/>
            <w:tcMar/>
            <w:vAlign w:val="center"/>
          </w:tcPr>
          <w:p w:rsidRPr="001D11BD" w:rsidR="00CC1FC9" w:rsidP="00214C93" w:rsidRDefault="00CC1FC9" w14:paraId="2EF39362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Pr="00813F2B" w:rsidR="00CC1FC9" w:rsidTr="7FDBF08E" w14:paraId="05F2C395" w14:textId="77777777"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7361D7" w14:paraId="681A5225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6.</w:t>
            </w:r>
          </w:p>
        </w:tc>
        <w:tc>
          <w:tcPr>
            <w:tcW w:w="8448" w:type="dxa"/>
            <w:gridSpan w:val="2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CC1FC9" w14:paraId="54CE35CC" w14:textId="2159C3A9">
            <w:pPr>
              <w:tabs>
                <w:tab w:val="left" w:pos="426"/>
              </w:tabs>
            </w:pPr>
            <w:r w:rsidR="2842AB6E">
              <w:rPr/>
              <w:t>Imię i Naz</w:t>
            </w:r>
            <w:r w:rsidR="16AAC7D9">
              <w:rPr/>
              <w:t>wisko osoby zarządzającej jednostką</w:t>
            </w:r>
          </w:p>
        </w:tc>
      </w:tr>
      <w:tr w:rsidRPr="00813F2B" w:rsidR="00CC1FC9" w:rsidTr="7FDBF08E" w14:paraId="5F581195" w14:textId="77777777">
        <w:tc>
          <w:tcPr>
            <w:tcW w:w="624" w:type="dxa"/>
            <w:shd w:val="clear" w:color="auto" w:fill="auto"/>
            <w:tcMar/>
            <w:vAlign w:val="center"/>
          </w:tcPr>
          <w:p w:rsidRPr="001D11BD" w:rsidR="00CC1FC9" w:rsidP="00214C93" w:rsidRDefault="00CC1FC9" w14:paraId="4D45D0E4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tcMar/>
            <w:vAlign w:val="center"/>
          </w:tcPr>
          <w:p w:rsidRPr="001D11BD" w:rsidR="00CC1FC9" w:rsidP="00214C93" w:rsidRDefault="00CC1FC9" w14:paraId="0A6BA9A7" w14:textId="77777777">
            <w:pPr>
              <w:tabs>
                <w:tab w:val="left" w:pos="426"/>
              </w:tabs>
              <w:spacing w:line="360" w:lineRule="auto"/>
            </w:pPr>
          </w:p>
        </w:tc>
      </w:tr>
      <w:tr w:rsidRPr="001D11BD" w:rsidR="00CC1FC9" w:rsidTr="7FDBF08E" w14:paraId="2B35591E" w14:textId="77777777"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7361D7" w14:paraId="50A75785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7.</w:t>
            </w:r>
          </w:p>
        </w:tc>
        <w:tc>
          <w:tcPr>
            <w:tcW w:w="3647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CC1FC9" w14:paraId="3ED573B7" w14:textId="77777777">
            <w:pPr>
              <w:pStyle w:val="Akapitzlist"/>
              <w:tabs>
                <w:tab w:val="left" w:pos="426"/>
              </w:tabs>
              <w:ind w:left="0"/>
            </w:pPr>
            <w:r w:rsidRPr="001D11BD">
              <w:t>e-mail</w:t>
            </w:r>
          </w:p>
        </w:tc>
        <w:tc>
          <w:tcPr>
            <w:tcW w:w="4801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271F93" w14:paraId="1DC50AA0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t</w:t>
            </w:r>
            <w:r w:rsidRPr="001D11BD" w:rsidR="00CC1FC9">
              <w:t>elefon</w:t>
            </w:r>
          </w:p>
        </w:tc>
      </w:tr>
      <w:tr w:rsidRPr="001D11BD" w:rsidR="00CC1FC9" w:rsidTr="7FDBF08E" w14:paraId="53EC1949" w14:textId="77777777">
        <w:trPr>
          <w:trHeight w:val="446"/>
        </w:trPr>
        <w:tc>
          <w:tcPr>
            <w:tcW w:w="624" w:type="dxa"/>
            <w:tcMar/>
            <w:vAlign w:val="center"/>
          </w:tcPr>
          <w:p w:rsidRPr="001D11BD" w:rsidR="00CC1FC9" w:rsidP="00214C93" w:rsidRDefault="00CC1FC9" w14:paraId="38A8A832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tcMar/>
            <w:vAlign w:val="center"/>
          </w:tcPr>
          <w:p w:rsidRPr="001D11BD" w:rsidR="00CC1FC9" w:rsidP="00214C93" w:rsidRDefault="00CC1FC9" w14:paraId="394946E7" w14:textId="77777777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tcMar/>
            <w:vAlign w:val="center"/>
          </w:tcPr>
          <w:p w:rsidRPr="001D11BD" w:rsidR="00CC1FC9" w:rsidP="00214C93" w:rsidRDefault="00CC1FC9" w14:paraId="4B31E35C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</w:tr>
      <w:tr w:rsidRPr="00813F2B" w:rsidR="00CC1FC9" w:rsidTr="7FDBF08E" w14:paraId="0CA70447" w14:textId="77777777">
        <w:trPr>
          <w:trHeight w:val="340"/>
        </w:trPr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CC1FC9" w14:paraId="2392EFB2" w14:textId="77777777">
            <w:pPr>
              <w:pStyle w:val="Akapitzlist"/>
              <w:tabs>
                <w:tab w:val="left" w:pos="426"/>
              </w:tabs>
              <w:ind w:left="0"/>
            </w:pPr>
            <w:r w:rsidRPr="001D11BD">
              <w:t>7</w:t>
            </w:r>
          </w:p>
        </w:tc>
        <w:tc>
          <w:tcPr>
            <w:tcW w:w="8448" w:type="dxa"/>
            <w:gridSpan w:val="2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CC1FC9" w14:paraId="570241E6" w14:textId="4EF3B447">
            <w:pPr>
              <w:pStyle w:val="Akapitzlist"/>
              <w:tabs>
                <w:tab w:val="left" w:pos="426"/>
              </w:tabs>
              <w:ind w:left="0"/>
            </w:pPr>
            <w:r w:rsidR="2842AB6E">
              <w:rPr/>
              <w:t>Imię i nazwisko osoby kontaktowej</w:t>
            </w:r>
          </w:p>
        </w:tc>
      </w:tr>
      <w:tr w:rsidRPr="00813F2B" w:rsidR="00CC1FC9" w:rsidTr="7FDBF08E" w14:paraId="7BF946DA" w14:textId="77777777">
        <w:trPr>
          <w:trHeight w:val="401"/>
        </w:trPr>
        <w:tc>
          <w:tcPr>
            <w:tcW w:w="624" w:type="dxa"/>
            <w:shd w:val="clear" w:color="auto" w:fill="auto"/>
            <w:tcMar/>
            <w:vAlign w:val="center"/>
          </w:tcPr>
          <w:p w:rsidRPr="001D11BD" w:rsidR="00CC1FC9" w:rsidP="00214C93" w:rsidRDefault="00CC1FC9" w14:paraId="7E5BC499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tcMar/>
            <w:vAlign w:val="center"/>
          </w:tcPr>
          <w:p w:rsidRPr="001D11BD" w:rsidR="00CC1FC9" w:rsidP="00214C93" w:rsidRDefault="00CC1FC9" w14:paraId="21921340" w14:textId="77777777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</w:tr>
      <w:tr w:rsidRPr="001D11BD" w:rsidR="00CC1FC9" w:rsidTr="7FDBF08E" w14:paraId="6B34FB9B" w14:textId="77777777">
        <w:trPr>
          <w:trHeight w:val="280"/>
        </w:trPr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7361D7" w14:paraId="252019C6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8.</w:t>
            </w:r>
          </w:p>
        </w:tc>
        <w:tc>
          <w:tcPr>
            <w:tcW w:w="3647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CC1FC9" w14:paraId="5B898F14" w14:textId="77777777">
            <w:pPr>
              <w:pStyle w:val="Akapitzlist"/>
              <w:tabs>
                <w:tab w:val="left" w:pos="426"/>
              </w:tabs>
              <w:ind w:left="0"/>
            </w:pPr>
            <w:r w:rsidRPr="001D11BD">
              <w:t>e-mail</w:t>
            </w:r>
          </w:p>
        </w:tc>
        <w:tc>
          <w:tcPr>
            <w:tcW w:w="4801" w:type="dxa"/>
            <w:shd w:val="clear" w:color="auto" w:fill="D9D9D9" w:themeFill="background1" w:themeFillShade="D9"/>
            <w:tcMar/>
            <w:vAlign w:val="center"/>
          </w:tcPr>
          <w:p w:rsidRPr="001D11BD" w:rsidR="00CC1FC9" w:rsidP="00214C93" w:rsidRDefault="00271F93" w14:paraId="4742DD6A" w14:textId="77777777">
            <w:pPr>
              <w:pStyle w:val="Akapitzlist"/>
              <w:tabs>
                <w:tab w:val="left" w:pos="426"/>
              </w:tabs>
              <w:ind w:left="0"/>
            </w:pPr>
            <w:r>
              <w:t>t</w:t>
            </w:r>
            <w:r w:rsidRPr="001D11BD" w:rsidR="00CC1FC9">
              <w:t>elefon</w:t>
            </w:r>
          </w:p>
        </w:tc>
      </w:tr>
      <w:tr w:rsidRPr="001D11BD" w:rsidR="00CC1FC9" w:rsidTr="7FDBF08E" w14:paraId="4DB71D63" w14:textId="77777777">
        <w:trPr>
          <w:trHeight w:val="465"/>
        </w:trPr>
        <w:tc>
          <w:tcPr>
            <w:tcW w:w="624" w:type="dxa"/>
            <w:tcMar/>
            <w:vAlign w:val="center"/>
          </w:tcPr>
          <w:p w:rsidRPr="001D11BD" w:rsidR="00CC1FC9" w:rsidP="00214C93" w:rsidRDefault="00CC1FC9" w14:paraId="6AA549D0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  <w:tc>
          <w:tcPr>
            <w:tcW w:w="3647" w:type="dxa"/>
            <w:tcMar/>
            <w:vAlign w:val="center"/>
          </w:tcPr>
          <w:p w:rsidRPr="001D11BD" w:rsidR="00CC1FC9" w:rsidP="00214C93" w:rsidRDefault="00CC1FC9" w14:paraId="620DAEF7" w14:textId="77777777">
            <w:pPr>
              <w:pStyle w:val="Akapitzlist"/>
              <w:tabs>
                <w:tab w:val="left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tcMar/>
            <w:vAlign w:val="center"/>
          </w:tcPr>
          <w:p w:rsidRPr="001D11BD" w:rsidR="00CC1FC9" w:rsidP="00214C93" w:rsidRDefault="00CC1FC9" w14:paraId="41FE23FB" w14:textId="77777777">
            <w:pPr>
              <w:pStyle w:val="Akapitzlist"/>
              <w:tabs>
                <w:tab w:val="left" w:pos="426"/>
              </w:tabs>
              <w:ind w:left="0"/>
            </w:pPr>
          </w:p>
        </w:tc>
      </w:tr>
    </w:tbl>
    <w:p w:rsidR="00271F93" w:rsidP="7FDBF08E" w:rsidRDefault="00271F93" w14:paraId="69C79852" w14:noSpellErr="1" w14:textId="1C8104BF">
      <w:pPr>
        <w:pStyle w:val="Normalny"/>
        <w:rPr>
          <w:b w:val="1"/>
          <w:bCs w:val="1"/>
        </w:rPr>
      </w:pPr>
    </w:p>
    <w:p w:rsidRPr="007361D7" w:rsidR="00CC1FC9" w:rsidP="7FDBF08E" w:rsidRDefault="00B262DB" w14:paraId="3CC95D21" w14:textId="06978AF3">
      <w:pPr>
        <w:suppressAutoHyphens/>
        <w:ind w:left="284"/>
        <w:rPr>
          <w:b w:val="1"/>
          <w:bCs w:val="1"/>
        </w:rPr>
      </w:pPr>
      <w:r w:rsidRPr="7FDBF08E" w:rsidR="75594BC6">
        <w:rPr>
          <w:b w:val="1"/>
          <w:bCs w:val="1"/>
        </w:rPr>
        <w:t>Część 2. Dane pomysłodawcy i osoby zarządzającej projektem do kontaktu</w:t>
      </w:r>
    </w:p>
    <w:tbl>
      <w:tblPr>
        <w:tblW w:w="0" w:type="auto"/>
        <w:tblInd w:w="119" w:type="dxa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7FDBF08E" w:rsidTr="7FDBF08E" w14:paraId="35F83F47">
        <w:trPr>
          <w:trHeight w:val="300"/>
        </w:trPr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66BA2CFD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1</w:t>
            </w:r>
            <w:r w:rsidR="7FDBF08E">
              <w:rPr/>
              <w:t>.</w:t>
            </w:r>
          </w:p>
        </w:tc>
        <w:tc>
          <w:tcPr>
            <w:tcW w:w="8448" w:type="dxa"/>
            <w:gridSpan w:val="2"/>
            <w:shd w:val="clear" w:color="auto" w:fill="D9D9D9" w:themeFill="background1" w:themeFillShade="D9"/>
            <w:tcMar/>
            <w:vAlign w:val="center"/>
          </w:tcPr>
          <w:p w:rsidR="4651E346" w:rsidP="7FDBF08E" w:rsidRDefault="4651E346" w14:paraId="29F1257B" w14:textId="14F1808F">
            <w:pPr>
              <w:pStyle w:val="Normalny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left"/>
            </w:pPr>
            <w:r w:rsidR="4651E346">
              <w:rPr/>
              <w:t>Imię i Nazwisko</w:t>
            </w:r>
          </w:p>
        </w:tc>
      </w:tr>
      <w:tr w:rsidR="7FDBF08E" w:rsidTr="7FDBF08E" w14:paraId="598533AE">
        <w:trPr>
          <w:trHeight w:val="300"/>
        </w:trPr>
        <w:tc>
          <w:tcPr>
            <w:tcW w:w="624" w:type="dxa"/>
            <w:shd w:val="clear" w:color="auto" w:fill="auto"/>
            <w:tcMar/>
            <w:vAlign w:val="center"/>
          </w:tcPr>
          <w:p w:rsidR="7FDBF08E" w:rsidP="7FDBF08E" w:rsidRDefault="7FDBF08E" w14:noSpellErr="1" w14:paraId="7BF13958">
            <w:pPr>
              <w:pStyle w:val="Akapitzlist"/>
              <w:tabs>
                <w:tab w:val="left" w:leader="none" w:pos="426"/>
              </w:tabs>
              <w:ind w:left="0"/>
            </w:pPr>
          </w:p>
        </w:tc>
        <w:tc>
          <w:tcPr>
            <w:tcW w:w="8448" w:type="dxa"/>
            <w:gridSpan w:val="2"/>
            <w:shd w:val="clear" w:color="auto" w:fill="auto"/>
            <w:tcMar/>
            <w:vAlign w:val="center"/>
          </w:tcPr>
          <w:p w:rsidR="7FDBF08E" w:rsidP="7FDBF08E" w:rsidRDefault="7FDBF08E" w14:noSpellErr="1" w14:paraId="7AA162F9">
            <w:pPr>
              <w:tabs>
                <w:tab w:val="left" w:leader="none" w:pos="426"/>
              </w:tabs>
              <w:spacing w:line="360" w:lineRule="auto"/>
            </w:pPr>
          </w:p>
        </w:tc>
      </w:tr>
      <w:tr w:rsidR="7FDBF08E" w:rsidTr="7FDBF08E" w14:paraId="7FDEFE48">
        <w:trPr>
          <w:trHeight w:val="300"/>
        </w:trPr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03E9B6CF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2</w:t>
            </w:r>
            <w:r w:rsidR="7FDBF08E">
              <w:rPr/>
              <w:t>.</w:t>
            </w:r>
          </w:p>
        </w:tc>
        <w:tc>
          <w:tcPr>
            <w:tcW w:w="8448" w:type="dxa"/>
            <w:gridSpan w:val="2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69E29E47">
            <w:pPr>
              <w:tabs>
                <w:tab w:val="left" w:leader="none" w:pos="426"/>
              </w:tabs>
            </w:pPr>
            <w:r w:rsidR="7FDBF08E">
              <w:rPr/>
              <w:t>Adres</w:t>
            </w:r>
            <w:r w:rsidR="7FDBF08E">
              <w:rPr/>
              <w:t>, miasto i kod pocztowy</w:t>
            </w:r>
          </w:p>
        </w:tc>
      </w:tr>
      <w:tr w:rsidR="7FDBF08E" w:rsidTr="7FDBF08E" w14:paraId="078D5B76">
        <w:trPr>
          <w:trHeight w:val="300"/>
        </w:trPr>
        <w:tc>
          <w:tcPr>
            <w:tcW w:w="624" w:type="dxa"/>
            <w:tcMar/>
            <w:vAlign w:val="center"/>
          </w:tcPr>
          <w:p w:rsidR="7FDBF08E" w:rsidP="7FDBF08E" w:rsidRDefault="7FDBF08E" w14:noSpellErr="1" w14:paraId="5533CED1">
            <w:pPr>
              <w:pStyle w:val="Akapitzlist"/>
              <w:tabs>
                <w:tab w:val="left" w:leader="none" w:pos="426"/>
              </w:tabs>
              <w:ind w:left="0"/>
            </w:pPr>
          </w:p>
        </w:tc>
        <w:tc>
          <w:tcPr>
            <w:tcW w:w="8448" w:type="dxa"/>
            <w:gridSpan w:val="2"/>
            <w:tcMar/>
            <w:vAlign w:val="center"/>
          </w:tcPr>
          <w:p w:rsidR="7FDBF08E" w:rsidP="7FDBF08E" w:rsidRDefault="7FDBF08E" w14:noSpellErr="1" w14:paraId="018D3BF5">
            <w:pPr>
              <w:pStyle w:val="Akapitzlist"/>
              <w:tabs>
                <w:tab w:val="left" w:leader="none" w:pos="426"/>
              </w:tabs>
              <w:spacing w:line="360" w:lineRule="auto"/>
              <w:ind w:left="0"/>
            </w:pPr>
          </w:p>
        </w:tc>
      </w:tr>
      <w:tr w:rsidR="7FDBF08E" w:rsidTr="7FDBF08E" w14:paraId="02F00AD1">
        <w:trPr>
          <w:trHeight w:val="300"/>
        </w:trPr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68C91E22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4.</w:t>
            </w:r>
          </w:p>
        </w:tc>
        <w:tc>
          <w:tcPr>
            <w:tcW w:w="3647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50378166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e-mail</w:t>
            </w:r>
          </w:p>
        </w:tc>
        <w:tc>
          <w:tcPr>
            <w:tcW w:w="480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19526A88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telefon</w:t>
            </w:r>
          </w:p>
        </w:tc>
      </w:tr>
      <w:tr w:rsidR="7FDBF08E" w:rsidTr="7FDBF08E" w14:paraId="376F98E4">
        <w:trPr>
          <w:trHeight w:val="300"/>
        </w:trPr>
        <w:tc>
          <w:tcPr>
            <w:tcW w:w="624" w:type="dxa"/>
            <w:tcMar/>
            <w:vAlign w:val="center"/>
          </w:tcPr>
          <w:p w:rsidR="7FDBF08E" w:rsidP="7FDBF08E" w:rsidRDefault="7FDBF08E" w14:noSpellErr="1" w14:paraId="0C08D190">
            <w:pPr>
              <w:pStyle w:val="Akapitzlist"/>
              <w:tabs>
                <w:tab w:val="left" w:leader="none" w:pos="426"/>
              </w:tabs>
              <w:ind w:left="0"/>
            </w:pPr>
          </w:p>
        </w:tc>
        <w:tc>
          <w:tcPr>
            <w:tcW w:w="3647" w:type="dxa"/>
            <w:tcMar/>
            <w:vAlign w:val="center"/>
          </w:tcPr>
          <w:p w:rsidR="7FDBF08E" w:rsidP="7FDBF08E" w:rsidRDefault="7FDBF08E" w14:noSpellErr="1" w14:paraId="78DFAC3D">
            <w:pPr>
              <w:pStyle w:val="Akapitzlist"/>
              <w:tabs>
                <w:tab w:val="left" w:leader="none" w:pos="426"/>
              </w:tabs>
              <w:spacing w:line="360" w:lineRule="auto"/>
              <w:ind w:left="0"/>
            </w:pPr>
          </w:p>
        </w:tc>
        <w:tc>
          <w:tcPr>
            <w:tcW w:w="4801" w:type="dxa"/>
            <w:tcMar/>
            <w:vAlign w:val="center"/>
          </w:tcPr>
          <w:p w:rsidR="7FDBF08E" w:rsidP="7FDBF08E" w:rsidRDefault="7FDBF08E" w14:noSpellErr="1" w14:paraId="1E20D52A">
            <w:pPr>
              <w:pStyle w:val="Akapitzlist"/>
              <w:tabs>
                <w:tab w:val="left" w:leader="none" w:pos="426"/>
              </w:tabs>
              <w:ind w:left="0"/>
            </w:pPr>
          </w:p>
        </w:tc>
      </w:tr>
      <w:tr w:rsidR="7FDBF08E" w:rsidTr="7FDBF08E" w14:paraId="0A2EFB07">
        <w:trPr>
          <w:trHeight w:val="300"/>
        </w:trPr>
        <w:tc>
          <w:tcPr>
            <w:tcW w:w="624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73C1A9C8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5.</w:t>
            </w:r>
          </w:p>
        </w:tc>
        <w:tc>
          <w:tcPr>
            <w:tcW w:w="3647" w:type="dxa"/>
            <w:shd w:val="clear" w:color="auto" w:fill="D9D9D9" w:themeFill="background1" w:themeFillShade="D9"/>
            <w:tcMar/>
            <w:vAlign w:val="center"/>
          </w:tcPr>
          <w:p w:rsidR="07442AF6" w:rsidP="7FDBF08E" w:rsidRDefault="07442AF6" w14:paraId="019AAD4D" w14:textId="2632393B">
            <w:pPr>
              <w:pStyle w:val="Akapitzlist"/>
              <w:tabs>
                <w:tab w:val="left" w:leader="none" w:pos="426"/>
              </w:tabs>
              <w:ind w:left="0"/>
            </w:pPr>
            <w:r w:rsidR="07442AF6">
              <w:rPr/>
              <w:t>Funkcja</w:t>
            </w:r>
          </w:p>
        </w:tc>
        <w:tc>
          <w:tcPr>
            <w:tcW w:w="480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52409C86" w14:textId="465892EF">
            <w:pPr>
              <w:pStyle w:val="Akapitzlist"/>
              <w:tabs>
                <w:tab w:val="left" w:leader="none" w:pos="426"/>
              </w:tabs>
              <w:ind w:left="0"/>
            </w:pPr>
          </w:p>
        </w:tc>
      </w:tr>
      <w:tr w:rsidR="7FDBF08E" w:rsidTr="7FDBF08E" w14:paraId="0B395CB4">
        <w:trPr>
          <w:trHeight w:val="386"/>
        </w:trPr>
        <w:tc>
          <w:tcPr>
            <w:tcW w:w="624" w:type="dxa"/>
            <w:tcMar/>
            <w:vAlign w:val="center"/>
          </w:tcPr>
          <w:p w:rsidR="7FDBF08E" w:rsidP="7FDBF08E" w:rsidRDefault="7FDBF08E" w14:noSpellErr="1" w14:paraId="61D7D9A6">
            <w:pPr>
              <w:pStyle w:val="Akapitzlist"/>
              <w:tabs>
                <w:tab w:val="left" w:leader="none" w:pos="426"/>
              </w:tabs>
              <w:ind w:left="0"/>
            </w:pPr>
          </w:p>
        </w:tc>
        <w:tc>
          <w:tcPr>
            <w:tcW w:w="3647" w:type="dxa"/>
            <w:tcMar/>
            <w:vAlign w:val="center"/>
          </w:tcPr>
          <w:p w:rsidR="7FDBF08E" w:rsidP="7FDBF08E" w:rsidRDefault="7FDBF08E" w14:paraId="56DC6625" w14:textId="1F755ADC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left"/>
            </w:pPr>
          </w:p>
        </w:tc>
        <w:tc>
          <w:tcPr>
            <w:tcW w:w="4801" w:type="dxa"/>
            <w:tcMar/>
            <w:vAlign w:val="center"/>
          </w:tcPr>
          <w:p w:rsidR="7FDBF08E" w:rsidP="7FDBF08E" w:rsidRDefault="7FDBF08E" w14:noSpellErr="1" w14:paraId="1DAC9349">
            <w:pPr>
              <w:pStyle w:val="Akapitzlist"/>
              <w:tabs>
                <w:tab w:val="left" w:leader="none" w:pos="426"/>
              </w:tabs>
              <w:ind w:left="0"/>
            </w:pPr>
          </w:p>
        </w:tc>
      </w:tr>
    </w:tbl>
    <w:p w:rsidRPr="007361D7" w:rsidR="00CC1FC9" w:rsidP="7FDBF08E" w:rsidRDefault="00B262DB" w14:paraId="5EDA3AB3" w14:textId="2D6D993C">
      <w:pPr>
        <w:pStyle w:val="Normalny"/>
        <w:suppressAutoHyphens/>
        <w:rPr>
          <w:b w:val="1"/>
          <w:bCs w:val="1"/>
        </w:rPr>
      </w:pPr>
      <w:r w:rsidRPr="7FDBF08E" w:rsidR="5077700C">
        <w:rPr>
          <w:b w:val="1"/>
          <w:bCs w:val="1"/>
        </w:rPr>
        <w:t xml:space="preserve">Część </w:t>
      </w:r>
      <w:r w:rsidRPr="7FDBF08E" w:rsidR="7E2BD1E0">
        <w:rPr>
          <w:b w:val="1"/>
          <w:bCs w:val="1"/>
        </w:rPr>
        <w:t>3</w:t>
      </w:r>
      <w:r w:rsidRPr="7FDBF08E" w:rsidR="69C4785A">
        <w:rPr>
          <w:b w:val="1"/>
          <w:bCs w:val="1"/>
        </w:rPr>
        <w:t xml:space="preserve">. </w:t>
      </w:r>
      <w:r w:rsidRPr="7FDBF08E" w:rsidR="7D26FEE0">
        <w:rPr>
          <w:b w:val="1"/>
          <w:bCs w:val="1"/>
        </w:rPr>
        <w:t xml:space="preserve">Kadra </w:t>
      </w:r>
      <w:r w:rsidRPr="7FDBF08E" w:rsidR="13558B50">
        <w:rPr>
          <w:b w:val="1"/>
          <w:bCs w:val="1"/>
        </w:rPr>
        <w:t>Trenerska</w:t>
      </w:r>
      <w:r w:rsidRPr="7FDBF08E" w:rsidR="7F2F7510">
        <w:rPr>
          <w:b w:val="1"/>
          <w:bCs w:val="1"/>
        </w:rPr>
        <w:t xml:space="preserve"> (proszę też przesłać CV ora</w:t>
      </w:r>
      <w:r w:rsidRPr="7FDBF08E" w:rsidR="53C204E8">
        <w:rPr>
          <w:b w:val="1"/>
          <w:bCs w:val="1"/>
        </w:rPr>
        <w:t>z</w:t>
      </w:r>
      <w:r w:rsidRPr="7FDBF08E" w:rsidR="7F2F7510">
        <w:rPr>
          <w:b w:val="1"/>
          <w:bCs w:val="1"/>
        </w:rPr>
        <w:t xml:space="preserve"> skan dokumentu potwierdzający kwalifikacje i wykształcenie</w:t>
      </w:r>
      <w:r w:rsidRPr="7FDBF08E" w:rsidR="08CABF95">
        <w:rPr>
          <w:b w:val="1"/>
          <w:bCs w:val="1"/>
        </w:rPr>
        <w:t>)</w:t>
      </w:r>
    </w:p>
    <w:tbl>
      <w:tblPr>
        <w:tblW w:w="9072" w:type="dxa"/>
        <w:tblInd w:w="11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37"/>
        <w:gridCol w:w="3788"/>
        <w:gridCol w:w="2569"/>
        <w:gridCol w:w="2078"/>
      </w:tblGrid>
      <w:tr w:rsidRPr="00813F2B" w:rsidR="00E94358" w:rsidTr="7FDBF08E" w14:paraId="6975556A" w14:textId="77777777">
        <w:tc>
          <w:tcPr>
            <w:tcW w:w="637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750ADBA3" w14:textId="77777777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Lp.</w:t>
            </w:r>
          </w:p>
        </w:tc>
        <w:tc>
          <w:tcPr>
            <w:tcW w:w="3788" w:type="dxa"/>
            <w:shd w:val="clear" w:color="auto" w:fill="D9D9D9" w:themeFill="background1" w:themeFillShade="D9"/>
            <w:tcMar/>
            <w:vAlign w:val="center"/>
          </w:tcPr>
          <w:p w:rsidRPr="00E94358" w:rsidR="007C06AE" w:rsidP="007C06AE" w:rsidRDefault="007C06AE" w14:paraId="3C98EAA9" w14:textId="77777777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Imię i nazwisko</w:t>
            </w:r>
          </w:p>
        </w:tc>
        <w:tc>
          <w:tcPr>
            <w:tcW w:w="2569" w:type="dxa"/>
            <w:shd w:val="clear" w:color="auto" w:fill="D9D9D9" w:themeFill="background1" w:themeFillShade="D9"/>
            <w:tcMar/>
            <w:vAlign w:val="center"/>
          </w:tcPr>
          <w:p w:rsidRPr="00E94358" w:rsidR="007C06AE" w:rsidP="7FDBF08E" w:rsidRDefault="007C06AE" w14:paraId="516F2558" w14:textId="57711C7E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7D26FEE0">
              <w:rPr>
                <w:b w:val="1"/>
                <w:bCs w:val="1"/>
              </w:rPr>
              <w:t>Kwalifikacje – trener/instruktor</w:t>
            </w:r>
            <w:r w:rsidRPr="7FDBF08E" w:rsidR="2C750801">
              <w:rPr>
                <w:b w:val="1"/>
                <w:bCs w:val="1"/>
              </w:rPr>
              <w:t>/BWF</w:t>
            </w:r>
          </w:p>
        </w:tc>
        <w:tc>
          <w:tcPr>
            <w:tcW w:w="2078" w:type="dxa"/>
            <w:shd w:val="clear" w:color="auto" w:fill="D9D9D9" w:themeFill="background1" w:themeFillShade="D9"/>
            <w:tcMar/>
            <w:vAlign w:val="center"/>
          </w:tcPr>
          <w:p w:rsidRPr="00E94358" w:rsidR="007C06AE" w:rsidP="7FDBF08E" w:rsidRDefault="007C06AE" w14:paraId="2FF8738B" w14:textId="464B9ADA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2C750801">
              <w:rPr>
                <w:b w:val="1"/>
                <w:bCs w:val="1"/>
              </w:rPr>
              <w:t>Wykształcenie</w:t>
            </w:r>
          </w:p>
        </w:tc>
      </w:tr>
      <w:tr w:rsidRPr="007361D7" w:rsidR="00E94358" w:rsidTr="7FDBF08E" w14:paraId="5D8D677A" w14:textId="77777777">
        <w:tc>
          <w:tcPr>
            <w:tcW w:w="637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555AAD02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1.</w:t>
            </w:r>
          </w:p>
        </w:tc>
        <w:tc>
          <w:tcPr>
            <w:tcW w:w="3788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12ABF5FA" w14:textId="77777777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tcMar/>
            <w:vAlign w:val="center"/>
          </w:tcPr>
          <w:p w:rsidRPr="00E94358" w:rsidR="007C06AE" w:rsidP="00214C93" w:rsidRDefault="007C06AE" w14:paraId="6A083FE6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tcMar/>
            <w:vAlign w:val="center"/>
          </w:tcPr>
          <w:p w:rsidRPr="00E94358" w:rsidR="007C06AE" w:rsidP="00214C93" w:rsidRDefault="007C06AE" w14:paraId="598850B7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7361D7" w:rsidR="00E94358" w:rsidTr="7FDBF08E" w14:paraId="05CEF07F" w14:textId="77777777">
        <w:tc>
          <w:tcPr>
            <w:tcW w:w="637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14C79BD9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2.</w:t>
            </w:r>
          </w:p>
        </w:tc>
        <w:tc>
          <w:tcPr>
            <w:tcW w:w="3788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48B29638" w14:textId="77777777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tcMar/>
            <w:vAlign w:val="center"/>
          </w:tcPr>
          <w:p w:rsidRPr="00E94358" w:rsidR="007C06AE" w:rsidP="00214C93" w:rsidRDefault="007C06AE" w14:paraId="0639B9A4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tcMar/>
            <w:vAlign w:val="center"/>
          </w:tcPr>
          <w:p w:rsidRPr="00E94358" w:rsidR="007C06AE" w:rsidP="00214C93" w:rsidRDefault="007C06AE" w14:paraId="6F936D24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7361D7" w:rsidR="00E94358" w:rsidTr="7FDBF08E" w14:paraId="3757D207" w14:textId="77777777">
        <w:tc>
          <w:tcPr>
            <w:tcW w:w="637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6EECF9B2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3.</w:t>
            </w:r>
          </w:p>
        </w:tc>
        <w:tc>
          <w:tcPr>
            <w:tcW w:w="3788" w:type="dxa"/>
            <w:shd w:val="clear" w:color="auto" w:fill="D9D9D9" w:themeFill="background1" w:themeFillShade="D9"/>
            <w:tcMar/>
            <w:vAlign w:val="center"/>
          </w:tcPr>
          <w:p w:rsidRPr="00E94358" w:rsidR="007C06AE" w:rsidP="00214C93" w:rsidRDefault="007C06AE" w14:paraId="14341F66" w14:textId="77777777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tcMar/>
            <w:vAlign w:val="center"/>
          </w:tcPr>
          <w:p w:rsidRPr="00E94358" w:rsidR="007C06AE" w:rsidP="00214C93" w:rsidRDefault="007C06AE" w14:paraId="2EA537BD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tcMar/>
            <w:vAlign w:val="center"/>
          </w:tcPr>
          <w:p w:rsidRPr="00E94358" w:rsidR="007C06AE" w:rsidP="00214C93" w:rsidRDefault="007C06AE" w14:paraId="13582388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7361D7" w:rsidR="000D2B8C" w:rsidTr="7FDBF08E" w14:paraId="114B3570" w14:textId="77777777">
        <w:tc>
          <w:tcPr>
            <w:tcW w:w="637" w:type="dxa"/>
            <w:shd w:val="clear" w:color="auto" w:fill="D9D9D9" w:themeFill="background1" w:themeFillShade="D9"/>
            <w:tcMar/>
            <w:vAlign w:val="center"/>
          </w:tcPr>
          <w:p w:rsidRPr="00E94358" w:rsidR="000D2B8C" w:rsidP="00214C93" w:rsidRDefault="000D2B8C" w14:paraId="34BBA7DB" w14:textId="7CA92B8B">
            <w:pPr>
              <w:pStyle w:val="Akapitzlist"/>
              <w:tabs>
                <w:tab w:val="left" w:pos="426"/>
              </w:tabs>
              <w:ind w:left="0"/>
            </w:pPr>
            <w:r>
              <w:t>4.</w:t>
            </w:r>
          </w:p>
        </w:tc>
        <w:tc>
          <w:tcPr>
            <w:tcW w:w="3788" w:type="dxa"/>
            <w:shd w:val="clear" w:color="auto" w:fill="D9D9D9" w:themeFill="background1" w:themeFillShade="D9"/>
            <w:tcMar/>
            <w:vAlign w:val="center"/>
          </w:tcPr>
          <w:p w:rsidRPr="00E94358" w:rsidR="000D2B8C" w:rsidP="00214C93" w:rsidRDefault="000D2B8C" w14:paraId="1E233C7A" w14:textId="77777777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2569" w:type="dxa"/>
            <w:tcMar/>
            <w:vAlign w:val="center"/>
          </w:tcPr>
          <w:p w:rsidRPr="00E94358" w:rsidR="000D2B8C" w:rsidP="00214C93" w:rsidRDefault="000D2B8C" w14:paraId="48D3C579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2078" w:type="dxa"/>
            <w:tcMar/>
            <w:vAlign w:val="center"/>
          </w:tcPr>
          <w:p w:rsidRPr="00E94358" w:rsidR="000D2B8C" w:rsidP="00214C93" w:rsidRDefault="000D2B8C" w14:paraId="7F4B92C9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</w:tbl>
    <w:p w:rsidRPr="00E94358" w:rsidR="006B1A28" w:rsidP="0017228D" w:rsidRDefault="006B1A28" w14:paraId="3F21242B" w14:textId="77777777">
      <w:pPr>
        <w:tabs>
          <w:tab w:val="left" w:pos="-1440"/>
        </w:tabs>
        <w:suppressAutoHyphens/>
      </w:pPr>
    </w:p>
    <w:p w:rsidRPr="00E94358" w:rsidR="007C06AE" w:rsidP="0017228D" w:rsidRDefault="00B262DB" w14:paraId="7575665A" w14:textId="77777777">
      <w:pPr>
        <w:tabs>
          <w:tab w:val="left" w:pos="-1440"/>
        </w:tabs>
        <w:suppressAutoHyphens/>
      </w:pPr>
      <w:r>
        <w:rPr>
          <w:b/>
        </w:rPr>
        <w:t xml:space="preserve">Część </w:t>
      </w:r>
      <w:r w:rsidR="007361D7">
        <w:rPr>
          <w:b/>
        </w:rPr>
        <w:t xml:space="preserve">4. </w:t>
      </w:r>
      <w:r w:rsidRPr="00E94358" w:rsidR="0012172D">
        <w:rPr>
          <w:b/>
        </w:rPr>
        <w:t>Obiekty sportowe i inne</w:t>
      </w:r>
    </w:p>
    <w:tbl>
      <w:tblPr>
        <w:tblW w:w="9090" w:type="dxa"/>
        <w:tblInd w:w="11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611"/>
        <w:gridCol w:w="3141"/>
        <w:gridCol w:w="1425"/>
        <w:gridCol w:w="959"/>
        <w:gridCol w:w="1135"/>
        <w:gridCol w:w="1819"/>
      </w:tblGrid>
      <w:tr w:rsidRPr="00E94358" w:rsidR="00550AD9" w:rsidTr="7FDBF08E" w14:paraId="2AD0969F" w14:textId="77777777">
        <w:trPr>
          <w:trHeight w:val="1275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33E477A4" w14:textId="77777777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 w:rsidRPr="00E94358">
              <w:rPr>
                <w:b/>
              </w:rPr>
              <w:t>Lp.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5ECEAC9D" w14:textId="77777777">
            <w:pPr>
              <w:pStyle w:val="Akapitzlist"/>
              <w:tabs>
                <w:tab w:val="left" w:pos="426"/>
              </w:tabs>
              <w:ind w:left="0"/>
              <w:rPr>
                <w:b/>
              </w:rPr>
            </w:pPr>
            <w:r>
              <w:rPr>
                <w:b/>
              </w:rPr>
              <w:t>Rodzaj obiektu</w:t>
            </w:r>
          </w:p>
        </w:tc>
        <w:tc>
          <w:tcPr>
            <w:tcW w:w="1425" w:type="dxa"/>
            <w:shd w:val="clear" w:color="auto" w:fill="D9D9D9" w:themeFill="background1" w:themeFillShade="D9"/>
            <w:tcMar/>
            <w:vAlign w:val="center"/>
          </w:tcPr>
          <w:p w:rsidRPr="00E94358" w:rsidR="00550AD9" w:rsidP="7FDBF08E" w:rsidRDefault="00550AD9" w14:paraId="10A925F8" w14:textId="752383F7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65519379">
              <w:rPr>
                <w:b w:val="1"/>
                <w:bCs w:val="1"/>
              </w:rPr>
              <w:t>Czy będzie udostępniony przez JST?</w:t>
            </w:r>
          </w:p>
          <w:p w:rsidRPr="00E94358" w:rsidR="00550AD9" w:rsidP="7FDBF08E" w:rsidRDefault="00550AD9" w14:textId="77777777" w14:noSpellErr="1" w14:paraId="6A3370B3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65519379">
              <w:rPr>
                <w:b w:val="1"/>
                <w:bCs w:val="1"/>
              </w:rPr>
              <w:t>tak/nie</w:t>
            </w:r>
          </w:p>
          <w:p w:rsidRPr="00E94358" w:rsidR="00550AD9" w:rsidP="7FDBF08E" w:rsidRDefault="00550AD9" w14:paraId="39C0DB4D" w14:textId="43CDA898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tcMar/>
            <w:vAlign w:val="center"/>
          </w:tcPr>
          <w:p w:rsidRPr="00E94358" w:rsidR="00550AD9" w:rsidP="7FDBF08E" w:rsidRDefault="00550AD9" w14:paraId="30ACA90C" w14:textId="464A883C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65519379">
              <w:rPr>
                <w:b w:val="1"/>
                <w:bCs w:val="1"/>
              </w:rPr>
              <w:t>Liczba kortów</w:t>
            </w:r>
          </w:p>
        </w:tc>
        <w:tc>
          <w:tcPr>
            <w:tcW w:w="1135" w:type="dxa"/>
            <w:shd w:val="clear" w:color="auto" w:fill="D9D9D9" w:themeFill="background1" w:themeFillShade="D9"/>
            <w:tcMar/>
            <w:vAlign w:val="center"/>
          </w:tcPr>
          <w:p w:rsidRPr="00E94358" w:rsidR="00550AD9" w:rsidP="7FDBF08E" w:rsidRDefault="00550AD9" w14:paraId="6ADDF7B7" w14:textId="59E4F5E8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65519379">
              <w:rPr>
                <w:b w:val="1"/>
                <w:bCs w:val="1"/>
              </w:rPr>
              <w:t>W</w:t>
            </w:r>
            <w:r w:rsidRPr="7FDBF08E" w:rsidR="36561643">
              <w:rPr>
                <w:b w:val="1"/>
                <w:bCs w:val="1"/>
              </w:rPr>
              <w:t>ysokość</w:t>
            </w:r>
            <w:r w:rsidRPr="7FDBF08E" w:rsidR="421DB6CC">
              <w:rPr>
                <w:b w:val="1"/>
                <w:bCs w:val="1"/>
              </w:rPr>
              <w:t xml:space="preserve"> (metry)</w:t>
            </w:r>
          </w:p>
        </w:tc>
        <w:tc>
          <w:tcPr>
            <w:tcW w:w="1819" w:type="dxa"/>
            <w:shd w:val="clear" w:color="auto" w:fill="D9D9D9" w:themeFill="background1" w:themeFillShade="D9"/>
            <w:tcMar/>
            <w:vAlign w:val="top"/>
          </w:tcPr>
          <w:p w:rsidRPr="00E94358" w:rsidR="00550AD9" w:rsidP="7FDBF08E" w:rsidRDefault="00550AD9" w14:noSpellErr="1" w14:paraId="01C69E67" w14:textId="1A52600D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</w:p>
          <w:p w:rsidRPr="00E94358" w:rsidR="00550AD9" w:rsidP="7FDBF08E" w:rsidRDefault="00550AD9" w14:paraId="61ADC562" w14:textId="6246C7C6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</w:p>
          <w:p w:rsidRPr="00E94358" w:rsidR="00550AD9" w:rsidP="7FDBF08E" w:rsidRDefault="00550AD9" w14:paraId="06F9737F" w14:textId="18AC0DB0">
            <w:pPr>
              <w:pStyle w:val="Akapitzlist"/>
              <w:tabs>
                <w:tab w:val="left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60AFF32F">
              <w:rPr>
                <w:b w:val="1"/>
                <w:bCs w:val="1"/>
              </w:rPr>
              <w:t>Wymiar</w:t>
            </w:r>
            <w:r w:rsidRPr="7FDBF08E" w:rsidR="3CD71A9D">
              <w:rPr>
                <w:b w:val="1"/>
                <w:bCs w:val="1"/>
              </w:rPr>
              <w:t xml:space="preserve"> (metry)</w:t>
            </w:r>
          </w:p>
        </w:tc>
      </w:tr>
      <w:tr w:rsidRPr="00813F2B" w:rsidR="00550AD9" w:rsidTr="7FDBF08E" w14:paraId="757F01F4" w14:textId="77777777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1F2F102E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1.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Pr="00E94358" w:rsidR="00C37042" w:rsidP="00C37042" w:rsidRDefault="00550AD9" w14:paraId="6B8C73F3" w14:textId="396E444D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  <w:r w:rsidRPr="7FDBF08E" w:rsidR="643C2387">
              <w:rPr>
                <w:rFonts w:cs="Tahoma"/>
              </w:rPr>
              <w:t xml:space="preserve">Hala </w:t>
            </w:r>
            <w:r w:rsidRPr="7FDBF08E" w:rsidR="56445C20">
              <w:rPr>
                <w:rFonts w:cs="Tahoma"/>
              </w:rPr>
              <w:t>sportowa</w:t>
            </w:r>
            <w:r w:rsidRPr="7FDBF08E" w:rsidR="08A926B1">
              <w:rPr>
                <w:rFonts w:cs="Tahoma"/>
              </w:rPr>
              <w:t xml:space="preserve"> 1</w:t>
            </w:r>
          </w:p>
        </w:tc>
        <w:tc>
          <w:tcPr>
            <w:tcW w:w="1425" w:type="dxa"/>
            <w:tcMar/>
            <w:vAlign w:val="center"/>
          </w:tcPr>
          <w:p w:rsidRPr="00E94358" w:rsidR="00550AD9" w:rsidP="00214C93" w:rsidRDefault="00550AD9" w14:paraId="064916CF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959" w:type="dxa"/>
            <w:tcMar/>
            <w:vAlign w:val="center"/>
          </w:tcPr>
          <w:p w:rsidRPr="00E94358" w:rsidR="00550AD9" w:rsidP="00214C93" w:rsidRDefault="00550AD9" w14:paraId="3CFCBB79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35" w:type="dxa"/>
            <w:tcMar/>
            <w:vAlign w:val="center"/>
          </w:tcPr>
          <w:p w:rsidRPr="00E94358" w:rsidR="00550AD9" w:rsidP="00214C93" w:rsidRDefault="00550AD9" w14:paraId="46B0D43E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819" w:type="dxa"/>
            <w:tcMar/>
            <w:vAlign w:val="center"/>
          </w:tcPr>
          <w:p w:rsidRPr="00E94358" w:rsidR="00550AD9" w:rsidP="00214C93" w:rsidRDefault="00550AD9" w14:paraId="08CB2CB6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813F2B" w:rsidR="00550AD9" w:rsidTr="7FDBF08E" w14:paraId="66EB5BFB" w14:textId="77777777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247AE48E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2.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Pr="00E94358" w:rsidR="00550AD9" w:rsidP="7FDBF08E" w:rsidRDefault="00550AD9" w14:paraId="199ED941" w14:textId="08305CF6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</w:pPr>
            <w:r w:rsidRPr="7FDBF08E" w:rsidR="00F25F0F">
              <w:rPr>
                <w:rFonts w:cs="Tahoma"/>
              </w:rPr>
              <w:t>Hala sportowa 2</w:t>
            </w:r>
          </w:p>
        </w:tc>
        <w:tc>
          <w:tcPr>
            <w:tcW w:w="1425" w:type="dxa"/>
            <w:tcMar/>
            <w:vAlign w:val="center"/>
          </w:tcPr>
          <w:p w:rsidRPr="00E94358" w:rsidR="00550AD9" w:rsidP="00214C93" w:rsidRDefault="00550AD9" w14:paraId="7E0158E4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959" w:type="dxa"/>
            <w:tcMar/>
            <w:vAlign w:val="center"/>
          </w:tcPr>
          <w:p w:rsidRPr="00E94358" w:rsidR="00550AD9" w:rsidP="00214C93" w:rsidRDefault="00550AD9" w14:paraId="14BC3192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35" w:type="dxa"/>
            <w:tcMar/>
            <w:vAlign w:val="center"/>
          </w:tcPr>
          <w:p w:rsidRPr="00E94358" w:rsidR="00550AD9" w:rsidP="00214C93" w:rsidRDefault="00550AD9" w14:paraId="12C66291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819" w:type="dxa"/>
            <w:tcMar/>
            <w:vAlign w:val="center"/>
          </w:tcPr>
          <w:p w:rsidRPr="00E94358" w:rsidR="00550AD9" w:rsidP="00214C93" w:rsidRDefault="00550AD9" w14:paraId="5FC014D0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E94358" w:rsidR="00550AD9" w:rsidTr="7FDBF08E" w14:paraId="5A80A85B" w14:textId="77777777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6E34A604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3.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Pr="00E94358" w:rsidR="00550AD9" w:rsidP="7FDBF08E" w:rsidRDefault="00550AD9" w14:paraId="74D1CEA0" w14:textId="3455DB80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</w:pPr>
            <w:r w:rsidRPr="7FDBF08E" w:rsidR="69B53CC4">
              <w:rPr>
                <w:rFonts w:cs="Tahoma"/>
              </w:rPr>
              <w:t>Salka do ćwiczeń dodatkowych</w:t>
            </w:r>
          </w:p>
        </w:tc>
        <w:tc>
          <w:tcPr>
            <w:tcW w:w="1425" w:type="dxa"/>
            <w:tcMar/>
            <w:vAlign w:val="center"/>
          </w:tcPr>
          <w:p w:rsidRPr="00E94358" w:rsidR="00550AD9" w:rsidP="00214C93" w:rsidRDefault="00550AD9" w14:paraId="2FF0D4F9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959" w:type="dxa"/>
            <w:tcMar/>
            <w:vAlign w:val="center"/>
          </w:tcPr>
          <w:p w:rsidRPr="00E94358" w:rsidR="00550AD9" w:rsidP="00214C93" w:rsidRDefault="00550AD9" w14:paraId="4527303F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35" w:type="dxa"/>
            <w:tcMar/>
            <w:vAlign w:val="center"/>
          </w:tcPr>
          <w:p w:rsidRPr="00E94358" w:rsidR="00550AD9" w:rsidP="00214C93" w:rsidRDefault="00550AD9" w14:paraId="0B72A7EC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819" w:type="dxa"/>
            <w:tcMar/>
            <w:vAlign w:val="center"/>
          </w:tcPr>
          <w:p w:rsidRPr="00E94358" w:rsidR="00550AD9" w:rsidP="00214C93" w:rsidRDefault="00550AD9" w14:paraId="48A0C3B4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E94358" w:rsidR="00550AD9" w:rsidTr="7FDBF08E" w14:paraId="36FE762B" w14:textId="77777777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14C78E57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4.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46AC6CEE" w14:textId="4BC322D8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425" w:type="dxa"/>
            <w:tcMar/>
            <w:vAlign w:val="center"/>
          </w:tcPr>
          <w:p w:rsidRPr="00E94358" w:rsidR="00550AD9" w:rsidP="00214C93" w:rsidRDefault="00550AD9" w14:paraId="5FDBD1AF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959" w:type="dxa"/>
            <w:tcMar/>
            <w:vAlign w:val="center"/>
          </w:tcPr>
          <w:p w:rsidRPr="00E94358" w:rsidR="00550AD9" w:rsidP="00214C93" w:rsidRDefault="00550AD9" w14:paraId="0F07FDA5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35" w:type="dxa"/>
            <w:tcMar/>
            <w:vAlign w:val="center"/>
          </w:tcPr>
          <w:p w:rsidRPr="00E94358" w:rsidR="00550AD9" w:rsidP="00214C93" w:rsidRDefault="00550AD9" w14:paraId="409A58F7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819" w:type="dxa"/>
            <w:tcMar/>
            <w:vAlign w:val="center"/>
          </w:tcPr>
          <w:p w:rsidRPr="00E94358" w:rsidR="00550AD9" w:rsidP="00214C93" w:rsidRDefault="00550AD9" w14:paraId="7C53D424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  <w:tr w:rsidRPr="00E94358" w:rsidR="00550AD9" w:rsidTr="7FDBF08E" w14:paraId="74E8F73D" w14:textId="77777777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5B082AA8" w14:textId="77777777">
            <w:pPr>
              <w:pStyle w:val="Akapitzlist"/>
              <w:tabs>
                <w:tab w:val="left" w:pos="426"/>
              </w:tabs>
              <w:ind w:left="0"/>
            </w:pPr>
            <w:r w:rsidRPr="00E94358">
              <w:t>5.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Pr="00E94358" w:rsidR="00550AD9" w:rsidP="00214C93" w:rsidRDefault="00550AD9" w14:paraId="63596378" w14:textId="225C501F">
            <w:pPr>
              <w:widowControl w:val="0"/>
              <w:tabs>
                <w:tab w:val="left" w:pos="426"/>
              </w:tabs>
              <w:suppressAutoHyphens/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425" w:type="dxa"/>
            <w:tcMar/>
            <w:vAlign w:val="center"/>
          </w:tcPr>
          <w:p w:rsidRPr="00E94358" w:rsidR="00550AD9" w:rsidP="00214C93" w:rsidRDefault="00550AD9" w14:paraId="7749D6C5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959" w:type="dxa"/>
            <w:tcMar/>
            <w:vAlign w:val="center"/>
          </w:tcPr>
          <w:p w:rsidRPr="00E94358" w:rsidR="00550AD9" w:rsidP="00214C93" w:rsidRDefault="00550AD9" w14:paraId="66C13E26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135" w:type="dxa"/>
            <w:tcMar/>
            <w:vAlign w:val="center"/>
          </w:tcPr>
          <w:p w:rsidRPr="00E94358" w:rsidR="00550AD9" w:rsidP="00214C93" w:rsidRDefault="00550AD9" w14:paraId="1E7A17F1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  <w:tc>
          <w:tcPr>
            <w:tcW w:w="1819" w:type="dxa"/>
            <w:tcMar/>
            <w:vAlign w:val="center"/>
          </w:tcPr>
          <w:p w:rsidRPr="00E94358" w:rsidR="00550AD9" w:rsidP="00214C93" w:rsidRDefault="00550AD9" w14:paraId="4CF52DC0" w14:textId="77777777">
            <w:pPr>
              <w:pStyle w:val="Akapitzlist"/>
              <w:tabs>
                <w:tab w:val="left" w:pos="426"/>
              </w:tabs>
              <w:spacing w:before="120"/>
              <w:ind w:left="0"/>
            </w:pPr>
          </w:p>
        </w:tc>
      </w:tr>
    </w:tbl>
    <w:p w:rsidR="001D11BD" w:rsidP="7FDBF08E" w:rsidRDefault="001D11BD" w14:noSpellErr="1" w14:paraId="4EBC9E59" w14:textId="4B3AA40D">
      <w:pPr>
        <w:pStyle w:val="Normalny"/>
        <w:widowControl w:val="0"/>
        <w:tabs>
          <w:tab w:val="left" w:pos="426"/>
        </w:tabs>
        <w:suppressAutoHyphens/>
        <w:ind w:left="0"/>
        <w:jc w:val="center"/>
      </w:pPr>
    </w:p>
    <w:p w:rsidR="001D11BD" w:rsidP="7FDBF08E" w:rsidRDefault="001D11BD" w14:paraId="260CA5E0" w14:textId="17EEC78F">
      <w:pPr>
        <w:widowControl w:val="0"/>
        <w:suppressAutoHyphens/>
        <w:ind/>
        <w:rPr>
          <w:b w:val="1"/>
          <w:bCs w:val="1"/>
        </w:rPr>
      </w:pPr>
      <w:r w:rsidRPr="7FDBF08E" w:rsidR="037F9560">
        <w:rPr>
          <w:b w:val="1"/>
          <w:bCs w:val="1"/>
        </w:rPr>
        <w:t>Część 5. Przynależn</w:t>
      </w:r>
      <w:r w:rsidRPr="7FDBF08E" w:rsidR="3A832DF2">
        <w:rPr>
          <w:b w:val="1"/>
          <w:bCs w:val="1"/>
        </w:rPr>
        <w:t xml:space="preserve">ość szkolna </w:t>
      </w:r>
      <w:r w:rsidRPr="7FDBF08E" w:rsidR="43971DE0">
        <w:rPr>
          <w:b w:val="1"/>
          <w:bCs w:val="1"/>
        </w:rPr>
        <w:t>dzieci</w:t>
      </w:r>
    </w:p>
    <w:tbl>
      <w:tblPr>
        <w:tblW w:w="0" w:type="auto"/>
        <w:tblInd w:w="119" w:type="dxa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  <w:tblLook w:val="04A0" w:firstRow="1" w:lastRow="0" w:firstColumn="1" w:lastColumn="0" w:noHBand="0" w:noVBand="1"/>
      </w:tblPr>
      <w:tblGrid>
        <w:gridCol w:w="611"/>
        <w:gridCol w:w="3141"/>
        <w:gridCol w:w="1305"/>
        <w:gridCol w:w="1079"/>
        <w:gridCol w:w="1275"/>
      </w:tblGrid>
      <w:tr w:rsidR="7FDBF08E" w:rsidTr="7FDBF08E" w14:paraId="756CE810">
        <w:trPr>
          <w:trHeight w:val="1275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7DAF8376">
            <w:pPr>
              <w:pStyle w:val="Akapitzlist"/>
              <w:tabs>
                <w:tab w:val="left" w:leader="none" w:pos="426"/>
              </w:tabs>
              <w:ind w:left="0"/>
              <w:rPr>
                <w:b w:val="1"/>
                <w:bCs w:val="1"/>
              </w:rPr>
            </w:pPr>
            <w:r w:rsidRPr="7FDBF08E" w:rsidR="7FDBF08E">
              <w:rPr>
                <w:b w:val="1"/>
                <w:bCs w:val="1"/>
              </w:rPr>
              <w:t>Lp.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31BA0A5A" w:rsidP="7FDBF08E" w:rsidRDefault="31BA0A5A" w14:paraId="62C39D31" w14:textId="55FCC08B">
            <w:pPr>
              <w:pStyle w:val="Akapitzlist"/>
              <w:tabs>
                <w:tab w:val="left" w:leader="none" w:pos="426"/>
              </w:tabs>
              <w:ind w:left="0"/>
              <w:rPr>
                <w:b w:val="1"/>
                <w:bCs w:val="1"/>
              </w:rPr>
            </w:pPr>
            <w:r w:rsidRPr="7FDBF08E" w:rsidR="31BA0A5A">
              <w:rPr>
                <w:b w:val="1"/>
                <w:bCs w:val="1"/>
              </w:rPr>
              <w:t>Nazwa szkoły</w:t>
            </w:r>
          </w:p>
        </w:tc>
        <w:tc>
          <w:tcPr>
            <w:tcW w:w="1305" w:type="dxa"/>
            <w:shd w:val="clear" w:color="auto" w:fill="D9D9D9" w:themeFill="background1" w:themeFillShade="D9"/>
            <w:tcMar/>
            <w:vAlign w:val="top"/>
          </w:tcPr>
          <w:p w:rsidR="31BA0A5A" w:rsidP="7FDBF08E" w:rsidRDefault="31BA0A5A" w14:paraId="5FF5E59D" w14:textId="71C06DF7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31BA0A5A">
              <w:rPr>
                <w:b w:val="1"/>
                <w:bCs w:val="1"/>
              </w:rPr>
              <w:t>Liczba dzieci</w:t>
            </w:r>
          </w:p>
          <w:p w:rsidR="7FDBF08E" w:rsidP="7FDBF08E" w:rsidRDefault="7FDBF08E" w14:paraId="51C8E6ED" w14:textId="43CDA898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tcMar/>
            <w:vAlign w:val="top"/>
          </w:tcPr>
          <w:p w:rsidR="31BA0A5A" w:rsidP="7FDBF08E" w:rsidRDefault="31BA0A5A" w14:paraId="0D90E81B" w14:textId="1A77A51A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center"/>
            </w:pPr>
            <w:r w:rsidRPr="7FDBF08E" w:rsidR="31BA0A5A">
              <w:rPr>
                <w:b w:val="1"/>
                <w:bCs w:val="1"/>
              </w:rPr>
              <w:t>Chłopcy</w:t>
            </w:r>
          </w:p>
        </w:tc>
        <w:tc>
          <w:tcPr>
            <w:tcW w:w="1275" w:type="dxa"/>
            <w:shd w:val="clear" w:color="auto" w:fill="D9D9D9" w:themeFill="background1" w:themeFillShade="D9"/>
            <w:tcMar/>
            <w:vAlign w:val="top"/>
          </w:tcPr>
          <w:p w:rsidR="31BA0A5A" w:rsidP="7FDBF08E" w:rsidRDefault="31BA0A5A" w14:paraId="3CE827FD" w14:textId="60B97FE9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center"/>
            </w:pPr>
            <w:r w:rsidRPr="7FDBF08E" w:rsidR="31BA0A5A">
              <w:rPr>
                <w:b w:val="1"/>
                <w:bCs w:val="1"/>
              </w:rPr>
              <w:t>Dziewczynki</w:t>
            </w:r>
          </w:p>
        </w:tc>
      </w:tr>
      <w:tr w:rsidR="7FDBF08E" w:rsidTr="7FDBF08E" w14:paraId="5140924D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6BD3A2D7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1.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6146CD93" w14:textId="53032BE1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2AD59FFB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195049C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75" w:type="dxa"/>
            <w:tcMar/>
            <w:vAlign w:val="center"/>
          </w:tcPr>
          <w:p w:rsidR="7FDBF08E" w:rsidP="7FDBF08E" w:rsidRDefault="7FDBF08E" w14:noSpellErr="1" w14:paraId="4B594B8B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2455EE15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17DA293E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2.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30A83392" w14:textId="5B907E9A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73645C0A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598DF518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75" w:type="dxa"/>
            <w:tcMar/>
            <w:vAlign w:val="center"/>
          </w:tcPr>
          <w:p w:rsidR="7FDBF08E" w:rsidP="7FDBF08E" w:rsidRDefault="7FDBF08E" w14:noSpellErr="1" w14:paraId="7C6B3EAD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63B3D2C7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3110D346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3.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6E355D9E" w14:textId="1BCEEC64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06266092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067C302C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75" w:type="dxa"/>
            <w:tcMar/>
            <w:vAlign w:val="center"/>
          </w:tcPr>
          <w:p w:rsidR="7FDBF08E" w:rsidP="7FDBF08E" w:rsidRDefault="7FDBF08E" w14:noSpellErr="1" w14:paraId="6346625C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43C0E250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11D98F03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4.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0EA5CBED" w14:textId="4BC322D8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4BF1A4F3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37FDC2A0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75" w:type="dxa"/>
            <w:tcMar/>
            <w:vAlign w:val="center"/>
          </w:tcPr>
          <w:p w:rsidR="7FDBF08E" w:rsidP="7FDBF08E" w:rsidRDefault="7FDBF08E" w14:noSpellErr="1" w14:paraId="395040BD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695FA636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1114CF19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5.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23F6C727" w14:textId="225C501F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0D7694BD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762D8591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75" w:type="dxa"/>
            <w:tcMar/>
            <w:vAlign w:val="center"/>
          </w:tcPr>
          <w:p w:rsidR="7FDBF08E" w:rsidP="7FDBF08E" w:rsidRDefault="7FDBF08E" w14:noSpellErr="1" w14:paraId="56E9B239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</w:tbl>
    <w:p w:rsidR="001D11BD" w:rsidP="7FDBF08E" w:rsidRDefault="001D11BD" w14:paraId="5E3D805B" w14:textId="01D792A8">
      <w:pPr>
        <w:pStyle w:val="Normalny"/>
        <w:widowControl w:val="0"/>
        <w:suppressAutoHyphens/>
        <w:ind/>
        <w:rPr>
          <w:b w:val="1"/>
          <w:bCs w:val="1"/>
        </w:rPr>
      </w:pPr>
    </w:p>
    <w:p w:rsidR="001D11BD" w:rsidP="7FDBF08E" w:rsidRDefault="001D11BD" w14:paraId="46664941" w14:textId="5DA4601F">
      <w:pPr>
        <w:pStyle w:val="Normalny"/>
        <w:widowControl w:val="0"/>
        <w:suppressAutoHyphens/>
        <w:ind/>
        <w:rPr>
          <w:b w:val="1"/>
          <w:bCs w:val="1"/>
        </w:rPr>
      </w:pPr>
      <w:r w:rsidRPr="7FDBF08E" w:rsidR="7C85D370">
        <w:rPr>
          <w:b w:val="1"/>
          <w:bCs w:val="1"/>
        </w:rPr>
        <w:t xml:space="preserve">Część 6. Przynależność klubowa </w:t>
      </w:r>
      <w:r w:rsidRPr="7FDBF08E" w:rsidR="737C96E9">
        <w:rPr>
          <w:b w:val="1"/>
          <w:bCs w:val="1"/>
        </w:rPr>
        <w:t>dzieci</w:t>
      </w:r>
    </w:p>
    <w:tbl>
      <w:tblPr>
        <w:tblW w:w="0" w:type="auto"/>
        <w:tblInd w:w="119" w:type="dxa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  <w:tblLook w:val="04A0" w:firstRow="1" w:lastRow="0" w:firstColumn="1" w:lastColumn="0" w:noHBand="0" w:noVBand="1"/>
      </w:tblPr>
      <w:tblGrid>
        <w:gridCol w:w="611"/>
        <w:gridCol w:w="3141"/>
        <w:gridCol w:w="1305"/>
        <w:gridCol w:w="1079"/>
        <w:gridCol w:w="1260"/>
        <w:gridCol w:w="1694"/>
      </w:tblGrid>
      <w:tr w:rsidR="7FDBF08E" w:rsidTr="7FDBF08E" w14:paraId="34DFC465">
        <w:trPr>
          <w:trHeight w:val="1275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504C486C">
            <w:pPr>
              <w:pStyle w:val="Akapitzlist"/>
              <w:tabs>
                <w:tab w:val="left" w:leader="none" w:pos="426"/>
              </w:tabs>
              <w:ind w:left="0"/>
              <w:rPr>
                <w:b w:val="1"/>
                <w:bCs w:val="1"/>
              </w:rPr>
            </w:pPr>
            <w:r w:rsidRPr="7FDBF08E" w:rsidR="7FDBF08E">
              <w:rPr>
                <w:b w:val="1"/>
                <w:bCs w:val="1"/>
              </w:rPr>
              <w:t>Lp.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0171795B" w14:textId="27485EE1">
            <w:pPr>
              <w:pStyle w:val="Akapitzlist"/>
              <w:tabs>
                <w:tab w:val="left" w:leader="none" w:pos="426"/>
              </w:tabs>
              <w:ind w:left="0"/>
              <w:rPr>
                <w:b w:val="1"/>
                <w:bCs w:val="1"/>
              </w:rPr>
            </w:pPr>
            <w:r w:rsidRPr="7FDBF08E" w:rsidR="7FDBF08E">
              <w:rPr>
                <w:b w:val="1"/>
                <w:bCs w:val="1"/>
              </w:rPr>
              <w:t xml:space="preserve">Nazwa </w:t>
            </w:r>
            <w:r w:rsidRPr="7FDBF08E" w:rsidR="098E84B7">
              <w:rPr>
                <w:b w:val="1"/>
                <w:bCs w:val="1"/>
              </w:rPr>
              <w:t>Klubu</w:t>
            </w:r>
          </w:p>
        </w:tc>
        <w:tc>
          <w:tcPr>
            <w:tcW w:w="1305" w:type="dxa"/>
            <w:shd w:val="clear" w:color="auto" w:fill="D9D9D9" w:themeFill="background1" w:themeFillShade="D9"/>
            <w:tcMar/>
            <w:vAlign w:val="top"/>
          </w:tcPr>
          <w:p w:rsidR="7FDBF08E" w:rsidP="7FDBF08E" w:rsidRDefault="7FDBF08E" w14:paraId="2B6D0FC5" w14:textId="71C06DF7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7FDBF08E">
              <w:rPr>
                <w:b w:val="1"/>
                <w:bCs w:val="1"/>
              </w:rPr>
              <w:t>Liczba dzieci</w:t>
            </w:r>
          </w:p>
          <w:p w:rsidR="7FDBF08E" w:rsidP="7FDBF08E" w:rsidRDefault="7FDBF08E" w14:paraId="64F81186" w14:textId="43CDA898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  <w:tcMar/>
            <w:vAlign w:val="top"/>
          </w:tcPr>
          <w:p w:rsidR="7FDBF08E" w:rsidP="7FDBF08E" w:rsidRDefault="7FDBF08E" w14:paraId="2BC34D8B" w14:textId="1A77A51A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center"/>
            </w:pPr>
            <w:r w:rsidRPr="7FDBF08E" w:rsidR="7FDBF08E">
              <w:rPr>
                <w:b w:val="1"/>
                <w:bCs w:val="1"/>
              </w:rPr>
              <w:t>Chłopcy</w:t>
            </w:r>
          </w:p>
        </w:tc>
        <w:tc>
          <w:tcPr>
            <w:tcW w:w="1260" w:type="dxa"/>
            <w:shd w:val="clear" w:color="auto" w:fill="D9D9D9" w:themeFill="background1" w:themeFillShade="D9"/>
            <w:tcMar/>
            <w:vAlign w:val="top"/>
          </w:tcPr>
          <w:p w:rsidR="7FDBF08E" w:rsidP="7FDBF08E" w:rsidRDefault="7FDBF08E" w14:paraId="5E5CB6F6" w14:textId="60B97FE9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center"/>
            </w:pPr>
            <w:r w:rsidRPr="7FDBF08E" w:rsidR="7FDBF08E">
              <w:rPr>
                <w:b w:val="1"/>
                <w:bCs w:val="1"/>
              </w:rPr>
              <w:t>Dziewczynki</w:t>
            </w:r>
          </w:p>
        </w:tc>
        <w:tc>
          <w:tcPr>
            <w:tcW w:w="1694" w:type="dxa"/>
            <w:shd w:val="clear" w:color="auto" w:fill="D9D9D9" w:themeFill="background1" w:themeFillShade="D9"/>
            <w:tcMar/>
            <w:vAlign w:val="top"/>
          </w:tcPr>
          <w:p w:rsidR="14F5326C" w:rsidP="7FDBF08E" w:rsidRDefault="14F5326C" w14:paraId="0BC92C84" w14:textId="61235F6F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14F5326C">
              <w:rPr>
                <w:b w:val="1"/>
                <w:bCs w:val="1"/>
              </w:rPr>
              <w:t>Telefon do osoby odpowiedzialnej z klubu</w:t>
            </w:r>
          </w:p>
        </w:tc>
      </w:tr>
      <w:tr w:rsidR="7FDBF08E" w:rsidTr="7FDBF08E" w14:paraId="3B051F6F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2E639E0F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1.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57EB3B84" w14:textId="53032BE1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77652532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6F1DEF46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60" w:type="dxa"/>
            <w:tcMar/>
            <w:vAlign w:val="center"/>
          </w:tcPr>
          <w:p w:rsidR="7FDBF08E" w:rsidP="7FDBF08E" w:rsidRDefault="7FDBF08E" w14:noSpellErr="1" w14:paraId="7927914A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694" w:type="dxa"/>
            <w:tcMar/>
            <w:vAlign w:val="center"/>
          </w:tcPr>
          <w:p w:rsidR="7FDBF08E" w:rsidP="7FDBF08E" w:rsidRDefault="7FDBF08E" w14:noSpellErr="1" w14:paraId="78692BE1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6AEE5DD8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5E308321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2.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25A4C7BD" w14:textId="5B907E9A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091968FB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5462640F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60" w:type="dxa"/>
            <w:tcMar/>
            <w:vAlign w:val="center"/>
          </w:tcPr>
          <w:p w:rsidR="7FDBF08E" w:rsidP="7FDBF08E" w:rsidRDefault="7FDBF08E" w14:noSpellErr="1" w14:paraId="7D661871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694" w:type="dxa"/>
            <w:tcMar/>
            <w:vAlign w:val="center"/>
          </w:tcPr>
          <w:p w:rsidR="7FDBF08E" w:rsidP="7FDBF08E" w:rsidRDefault="7FDBF08E" w14:noSpellErr="1" w14:paraId="3349F96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7084B0B0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11D29901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3.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10CF0229" w14:textId="1BCEEC64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21DA753E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57FAE81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60" w:type="dxa"/>
            <w:tcMar/>
            <w:vAlign w:val="center"/>
          </w:tcPr>
          <w:p w:rsidR="7FDBF08E" w:rsidP="7FDBF08E" w:rsidRDefault="7FDBF08E" w14:noSpellErr="1" w14:paraId="583D6491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694" w:type="dxa"/>
            <w:tcMar/>
            <w:vAlign w:val="center"/>
          </w:tcPr>
          <w:p w:rsidR="7FDBF08E" w:rsidP="7FDBF08E" w:rsidRDefault="7FDBF08E" w14:noSpellErr="1" w14:paraId="3B4B135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458AF59D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271E5020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4.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14006971" w14:textId="4BC322D8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1846C17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20164371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60" w:type="dxa"/>
            <w:tcMar/>
            <w:vAlign w:val="center"/>
          </w:tcPr>
          <w:p w:rsidR="7FDBF08E" w:rsidP="7FDBF08E" w:rsidRDefault="7FDBF08E" w14:noSpellErr="1" w14:paraId="2B6D8623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694" w:type="dxa"/>
            <w:tcMar/>
            <w:vAlign w:val="center"/>
          </w:tcPr>
          <w:p w:rsidR="7FDBF08E" w:rsidP="7FDBF08E" w:rsidRDefault="7FDBF08E" w14:noSpellErr="1" w14:paraId="290730E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0A6F81EB">
        <w:trPr>
          <w:trHeight w:val="284"/>
        </w:trPr>
        <w:tc>
          <w:tcPr>
            <w:tcW w:w="61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noSpellErr="1" w14:paraId="60744410">
            <w:pPr>
              <w:pStyle w:val="Akapitzlist"/>
              <w:tabs>
                <w:tab w:val="left" w:leader="none" w:pos="426"/>
              </w:tabs>
              <w:ind w:left="0"/>
            </w:pPr>
            <w:r w:rsidR="7FDBF08E">
              <w:rPr/>
              <w:t>5.</w:t>
            </w:r>
          </w:p>
        </w:tc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7FDBF08E" w:rsidP="7FDBF08E" w:rsidRDefault="7FDBF08E" w14:paraId="0B963E97" w14:textId="225C501F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</w:p>
        </w:tc>
        <w:tc>
          <w:tcPr>
            <w:tcW w:w="1305" w:type="dxa"/>
            <w:tcMar/>
            <w:vAlign w:val="center"/>
          </w:tcPr>
          <w:p w:rsidR="7FDBF08E" w:rsidP="7FDBF08E" w:rsidRDefault="7FDBF08E" w14:noSpellErr="1" w14:paraId="61C0DA8B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079" w:type="dxa"/>
            <w:tcMar/>
            <w:vAlign w:val="center"/>
          </w:tcPr>
          <w:p w:rsidR="7FDBF08E" w:rsidP="7FDBF08E" w:rsidRDefault="7FDBF08E" w14:noSpellErr="1" w14:paraId="0CDFCC79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260" w:type="dxa"/>
            <w:tcMar/>
            <w:vAlign w:val="center"/>
          </w:tcPr>
          <w:p w:rsidR="7FDBF08E" w:rsidP="7FDBF08E" w:rsidRDefault="7FDBF08E" w14:noSpellErr="1" w14:paraId="7DAF9619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694" w:type="dxa"/>
            <w:tcMar/>
            <w:vAlign w:val="center"/>
          </w:tcPr>
          <w:p w:rsidR="7FDBF08E" w:rsidP="7FDBF08E" w:rsidRDefault="7FDBF08E" w14:noSpellErr="1" w14:paraId="6D2485DD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</w:tbl>
    <w:p w:rsidR="001D11BD" w:rsidP="7FDBF08E" w:rsidRDefault="001D11BD" w14:paraId="4035647C" w14:textId="5F47C434">
      <w:pPr>
        <w:pStyle w:val="Normalny"/>
        <w:widowControl w:val="0"/>
        <w:suppressAutoHyphens/>
        <w:ind/>
        <w:rPr>
          <w:b w:val="1"/>
          <w:bCs w:val="1"/>
        </w:rPr>
      </w:pPr>
    </w:p>
    <w:p w:rsidR="7FDBF08E" w:rsidP="7FDBF08E" w:rsidRDefault="7FDBF08E" w14:paraId="19FEDF46" w14:textId="12AAF721">
      <w:pPr>
        <w:pStyle w:val="Normalny"/>
        <w:rPr>
          <w:b w:val="1"/>
          <w:bCs w:val="1"/>
        </w:rPr>
      </w:pPr>
    </w:p>
    <w:p w:rsidR="0C15341E" w:rsidP="7FDBF08E" w:rsidRDefault="0C15341E" w14:paraId="753EEFF3" w14:textId="6632A8B2">
      <w:pPr>
        <w:rPr>
          <w:b w:val="1"/>
          <w:bCs w:val="1"/>
        </w:rPr>
      </w:pPr>
      <w:r w:rsidRPr="7FDBF08E" w:rsidR="0C15341E">
        <w:rPr>
          <w:b w:val="1"/>
          <w:bCs w:val="1"/>
        </w:rPr>
        <w:t xml:space="preserve">Część 6. </w:t>
      </w:r>
      <w:r w:rsidRPr="7FDBF08E" w:rsidR="13CB08ED">
        <w:rPr>
          <w:b w:val="1"/>
          <w:bCs w:val="1"/>
        </w:rPr>
        <w:t>Planowany program treningów</w:t>
      </w:r>
    </w:p>
    <w:tbl>
      <w:tblPr>
        <w:tblW w:w="0" w:type="auto"/>
        <w:tblInd w:w="119" w:type="dxa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  <w:tblLook w:val="04A0" w:firstRow="1" w:lastRow="0" w:firstColumn="1" w:lastColumn="0" w:noHBand="0" w:noVBand="1"/>
      </w:tblPr>
      <w:tblGrid>
        <w:gridCol w:w="3141"/>
        <w:gridCol w:w="1875"/>
        <w:gridCol w:w="2145"/>
        <w:gridCol w:w="1942"/>
      </w:tblGrid>
      <w:tr w:rsidR="7FDBF08E" w:rsidTr="7FDBF08E" w14:paraId="42FFC3DF">
        <w:trPr>
          <w:trHeight w:val="1275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629D09B9" w:rsidP="7FDBF08E" w:rsidRDefault="629D09B9" w14:paraId="6178DE40" w14:textId="79CC7D90">
            <w:pPr>
              <w:pStyle w:val="Akapitzlist"/>
              <w:tabs>
                <w:tab w:val="left" w:leader="none" w:pos="426"/>
              </w:tabs>
              <w:ind w:left="0"/>
              <w:rPr>
                <w:b w:val="1"/>
                <w:bCs w:val="1"/>
              </w:rPr>
            </w:pPr>
            <w:r w:rsidRPr="7FDBF08E" w:rsidR="629D09B9">
              <w:rPr>
                <w:b w:val="1"/>
                <w:bCs w:val="1"/>
              </w:rPr>
              <w:t>Dzień</w:t>
            </w:r>
          </w:p>
        </w:tc>
        <w:tc>
          <w:tcPr>
            <w:tcW w:w="1875" w:type="dxa"/>
            <w:shd w:val="clear" w:color="auto" w:fill="D9D9D9" w:themeFill="background1" w:themeFillShade="D9"/>
            <w:tcMar/>
            <w:vAlign w:val="top"/>
          </w:tcPr>
          <w:p w:rsidR="3307C60A" w:rsidP="7FDBF08E" w:rsidRDefault="3307C60A" w14:paraId="59551031" w14:textId="02DA90B5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  <w:r w:rsidRPr="7FDBF08E" w:rsidR="3307C60A">
              <w:rPr>
                <w:b w:val="1"/>
                <w:bCs w:val="1"/>
              </w:rPr>
              <w:t>Rano</w:t>
            </w:r>
          </w:p>
          <w:p w:rsidR="7FDBF08E" w:rsidP="7FDBF08E" w:rsidRDefault="7FDBF08E" w14:paraId="2C238A2E" w14:textId="43CDA898">
            <w:pPr>
              <w:pStyle w:val="Akapitzlist"/>
              <w:tabs>
                <w:tab w:val="left" w:leader="none" w:pos="426"/>
              </w:tabs>
              <w:ind w:left="0"/>
              <w:jc w:val="center"/>
              <w:rPr>
                <w:b w:val="1"/>
                <w:bCs w:val="1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top"/>
          </w:tcPr>
          <w:p w:rsidR="3307C60A" w:rsidP="7FDBF08E" w:rsidRDefault="3307C60A" w14:paraId="7CB4F40C" w14:textId="6A841661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center"/>
              <w:rPr>
                <w:b w:val="1"/>
                <w:bCs w:val="1"/>
              </w:rPr>
            </w:pPr>
            <w:r w:rsidRPr="7FDBF08E" w:rsidR="3307C60A">
              <w:rPr>
                <w:b w:val="1"/>
                <w:bCs w:val="1"/>
              </w:rPr>
              <w:t>Po południu</w:t>
            </w:r>
          </w:p>
        </w:tc>
        <w:tc>
          <w:tcPr>
            <w:tcW w:w="1942" w:type="dxa"/>
            <w:shd w:val="clear" w:color="auto" w:fill="D9D9D9" w:themeFill="background1" w:themeFillShade="D9"/>
            <w:tcMar/>
            <w:vAlign w:val="top"/>
          </w:tcPr>
          <w:p w:rsidR="3307C60A" w:rsidP="7FDBF08E" w:rsidRDefault="3307C60A" w14:paraId="5D0D3F2B" w14:textId="03627FE6">
            <w:pPr>
              <w:pStyle w:val="Akapitzlist"/>
              <w:tabs>
                <w:tab w:val="left" w:leader="none" w:pos="426"/>
              </w:tabs>
              <w:bidi w:val="0"/>
              <w:spacing w:before="0" w:beforeAutospacing="off" w:after="120" w:afterAutospacing="off" w:line="264" w:lineRule="auto"/>
              <w:ind w:left="0" w:right="0"/>
              <w:jc w:val="center"/>
              <w:rPr>
                <w:b w:val="1"/>
                <w:bCs w:val="1"/>
              </w:rPr>
            </w:pPr>
            <w:r w:rsidRPr="7FDBF08E" w:rsidR="3307C60A">
              <w:rPr>
                <w:b w:val="1"/>
                <w:bCs w:val="1"/>
              </w:rPr>
              <w:t>Suma</w:t>
            </w:r>
            <w:r w:rsidRPr="7FDBF08E" w:rsidR="42CB0C2D">
              <w:rPr>
                <w:b w:val="1"/>
                <w:bCs w:val="1"/>
              </w:rPr>
              <w:t xml:space="preserve"> (godziny)</w:t>
            </w:r>
          </w:p>
        </w:tc>
      </w:tr>
      <w:tr w:rsidR="7FDBF08E" w:rsidTr="7FDBF08E" w14:paraId="04500C2C">
        <w:trPr>
          <w:trHeight w:val="300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09350076" w:rsidP="7FDBF08E" w:rsidRDefault="09350076" w14:paraId="698A3BF2" w14:textId="60991244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  <w:r w:rsidRPr="7FDBF08E" w:rsidR="09350076">
              <w:rPr>
                <w:rFonts w:cs="Tahoma"/>
              </w:rPr>
              <w:t>Poniedziałek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noSpellErr="1" w14:paraId="357A796E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noSpellErr="1" w14:paraId="752FC69A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noSpellErr="1" w14:paraId="6C4CA68C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5CC11903">
        <w:trPr>
          <w:trHeight w:val="284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2881D3CD" w:rsidP="7FDBF08E" w:rsidRDefault="2881D3CD" w14:paraId="60372A19" w14:textId="3A13E5C5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  <w:rPr>
                <w:rFonts w:cs="Tahoma"/>
              </w:rPr>
            </w:pPr>
            <w:r w:rsidRPr="7FDBF08E" w:rsidR="2881D3CD">
              <w:rPr>
                <w:rFonts w:cs="Tahoma"/>
              </w:rPr>
              <w:t>Wtorek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noSpellErr="1" w14:paraId="390CD47F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noSpellErr="1" w14:paraId="3D1BDC85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noSpellErr="1" w14:paraId="662A8925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48D7C046">
        <w:trPr>
          <w:trHeight w:val="284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624080D8" w:rsidP="7FDBF08E" w:rsidRDefault="624080D8" w14:paraId="59F19D99" w14:textId="3B6695D6">
            <w:pPr>
              <w:pStyle w:val="Normalny"/>
              <w:widowControl w:val="0"/>
              <w:tabs>
                <w:tab w:val="left" w:leader="none" w:pos="426"/>
              </w:tabs>
              <w:bidi w:val="0"/>
              <w:spacing w:before="120" w:beforeAutospacing="off" w:after="120" w:afterAutospacing="off" w:line="264" w:lineRule="auto"/>
              <w:ind w:left="0" w:right="0"/>
              <w:contextualSpacing/>
              <w:jc w:val="left"/>
              <w:rPr>
                <w:rFonts w:cs="Tahoma"/>
              </w:rPr>
            </w:pPr>
            <w:r w:rsidRPr="7FDBF08E" w:rsidR="624080D8">
              <w:rPr>
                <w:rFonts w:cs="Tahoma"/>
              </w:rPr>
              <w:t>Środa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noSpellErr="1" w14:paraId="5F7A8EE7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noSpellErr="1" w14:paraId="08BFC17E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noSpellErr="1" w14:paraId="5958AC22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2F20B3D0">
        <w:trPr>
          <w:trHeight w:val="284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023037C1" w:rsidP="7FDBF08E" w:rsidRDefault="023037C1" w14:paraId="4FD83C3D" w14:textId="54FE46BD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  <w:r w:rsidRPr="7FDBF08E" w:rsidR="023037C1">
              <w:rPr>
                <w:rFonts w:cs="Tahoma"/>
              </w:rPr>
              <w:t>Czwartek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noSpellErr="1" w14:paraId="538480BE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noSpellErr="1" w14:paraId="7789BC5E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noSpellErr="1" w14:paraId="140A1F30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64BEA8F9">
        <w:trPr>
          <w:trHeight w:val="284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264B8633" w:rsidP="7FDBF08E" w:rsidRDefault="264B8633" w14:paraId="68B59A8D" w14:textId="0B8BEC04">
            <w:pPr>
              <w:widowControl w:val="0"/>
              <w:tabs>
                <w:tab w:val="left" w:leader="none" w:pos="426"/>
              </w:tabs>
              <w:spacing w:before="120"/>
              <w:contextualSpacing/>
              <w:rPr>
                <w:rFonts w:cs="Tahoma"/>
              </w:rPr>
            </w:pPr>
            <w:r w:rsidRPr="7FDBF08E" w:rsidR="264B8633">
              <w:rPr>
                <w:rFonts w:cs="Tahoma"/>
              </w:rPr>
              <w:t>Piątek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noSpellErr="1" w14:paraId="19C13113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noSpellErr="1" w14:paraId="0081C9E2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noSpellErr="1" w14:paraId="1AD46081">
            <w:pPr>
              <w:pStyle w:val="Akapitzlist"/>
              <w:tabs>
                <w:tab w:val="left" w:leader="none" w:pos="426"/>
              </w:tabs>
              <w:spacing w:before="120"/>
              <w:ind w:left="0"/>
            </w:pPr>
          </w:p>
        </w:tc>
      </w:tr>
      <w:tr w:rsidR="7FDBF08E" w:rsidTr="7FDBF08E" w14:paraId="7324F1F4">
        <w:trPr>
          <w:trHeight w:val="555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264B8633" w:rsidP="7FDBF08E" w:rsidRDefault="264B8633" w14:paraId="2E28F21D" w14:textId="407059B2">
            <w:pPr>
              <w:pStyle w:val="Normalny"/>
              <w:rPr>
                <w:rFonts w:cs="Tahoma"/>
              </w:rPr>
            </w:pPr>
            <w:r w:rsidRPr="7FDBF08E" w:rsidR="264B8633">
              <w:rPr>
                <w:rFonts w:cs="Tahoma"/>
              </w:rPr>
              <w:t>Sobota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paraId="2B9CB49E" w14:textId="05F6ADBB">
            <w:pPr>
              <w:pStyle w:val="Akapitzlist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paraId="6B16C8C5" w14:textId="10239CAA">
            <w:pPr>
              <w:pStyle w:val="Akapitzlist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paraId="285D8941" w14:textId="15C483F8">
            <w:pPr>
              <w:pStyle w:val="Akapitzlist"/>
            </w:pPr>
          </w:p>
        </w:tc>
      </w:tr>
      <w:tr w:rsidR="7FDBF08E" w:rsidTr="7FDBF08E" w14:paraId="6A3BDABD">
        <w:trPr>
          <w:trHeight w:val="510"/>
        </w:trPr>
        <w:tc>
          <w:tcPr>
            <w:tcW w:w="3141" w:type="dxa"/>
            <w:shd w:val="clear" w:color="auto" w:fill="D9D9D9" w:themeFill="background1" w:themeFillShade="D9"/>
            <w:tcMar/>
            <w:vAlign w:val="center"/>
          </w:tcPr>
          <w:p w:rsidR="264B8633" w:rsidP="7FDBF08E" w:rsidRDefault="264B8633" w14:paraId="27563BA8" w14:textId="025D5434">
            <w:pPr>
              <w:pStyle w:val="Normalny"/>
              <w:rPr>
                <w:rFonts w:cs="Tahoma"/>
              </w:rPr>
            </w:pPr>
            <w:r w:rsidRPr="7FDBF08E" w:rsidR="264B8633">
              <w:rPr>
                <w:rFonts w:cs="Tahoma"/>
              </w:rPr>
              <w:t>Niedziela</w:t>
            </w:r>
          </w:p>
        </w:tc>
        <w:tc>
          <w:tcPr>
            <w:tcW w:w="1875" w:type="dxa"/>
            <w:tcMar/>
            <w:vAlign w:val="center"/>
          </w:tcPr>
          <w:p w:rsidR="7FDBF08E" w:rsidP="7FDBF08E" w:rsidRDefault="7FDBF08E" w14:paraId="6B03F745" w14:textId="35D644D7">
            <w:pPr>
              <w:pStyle w:val="Akapitzlist"/>
            </w:pPr>
          </w:p>
        </w:tc>
        <w:tc>
          <w:tcPr>
            <w:tcW w:w="2145" w:type="dxa"/>
            <w:tcMar/>
            <w:vAlign w:val="center"/>
          </w:tcPr>
          <w:p w:rsidR="7FDBF08E" w:rsidP="7FDBF08E" w:rsidRDefault="7FDBF08E" w14:paraId="75253E17" w14:textId="1C492F44">
            <w:pPr>
              <w:pStyle w:val="Akapitzlist"/>
            </w:pPr>
          </w:p>
        </w:tc>
        <w:tc>
          <w:tcPr>
            <w:tcW w:w="1942" w:type="dxa"/>
            <w:tcMar/>
            <w:vAlign w:val="center"/>
          </w:tcPr>
          <w:p w:rsidR="7FDBF08E" w:rsidP="7FDBF08E" w:rsidRDefault="7FDBF08E" w14:paraId="3C70BEB5" w14:textId="266953F7">
            <w:pPr>
              <w:pStyle w:val="Akapitzlist"/>
            </w:pPr>
          </w:p>
        </w:tc>
      </w:tr>
    </w:tbl>
    <w:p w:rsidR="7FDBF08E" w:rsidP="7FDBF08E" w:rsidRDefault="7FDBF08E" w14:paraId="1B68BD48" w14:textId="5715308F">
      <w:pPr>
        <w:pStyle w:val="Normalny"/>
        <w:widowControl w:val="0"/>
        <w:tabs>
          <w:tab w:val="left" w:leader="none" w:pos="426"/>
        </w:tabs>
        <w:ind w:left="0"/>
        <w:jc w:val="center"/>
      </w:pPr>
    </w:p>
    <w:p w:rsidR="000D2B8C" w:rsidP="7FDBF08E" w:rsidRDefault="000D2B8C" w14:paraId="54181A9D" w14:textId="03268AC5">
      <w:pPr>
        <w:widowControl w:val="0"/>
        <w:suppressAutoHyphens/>
        <w:rPr>
          <w:b w:val="1"/>
          <w:bCs w:val="1"/>
        </w:rPr>
      </w:pPr>
      <w:r w:rsidRPr="7FDBF08E" w:rsidR="5077700C">
        <w:rPr>
          <w:b w:val="1"/>
          <w:bCs w:val="1"/>
        </w:rPr>
        <w:t xml:space="preserve"> </w:t>
      </w:r>
      <w:r w:rsidRPr="7FDBF08E" w:rsidR="5077700C">
        <w:rPr>
          <w:b w:val="1"/>
          <w:bCs w:val="1"/>
        </w:rPr>
        <w:t xml:space="preserve">Część </w:t>
      </w:r>
      <w:r w:rsidRPr="7FDBF08E" w:rsidR="46DD5609">
        <w:rPr>
          <w:b w:val="1"/>
          <w:bCs w:val="1"/>
        </w:rPr>
        <w:t>7</w:t>
      </w:r>
      <w:r w:rsidRPr="7FDBF08E" w:rsidR="69C4785A">
        <w:rPr>
          <w:b w:val="1"/>
          <w:bCs w:val="1"/>
        </w:rPr>
        <w:t xml:space="preserve">. </w:t>
      </w:r>
      <w:r w:rsidRPr="7FDBF08E" w:rsidR="1C1C3156">
        <w:rPr>
          <w:b w:val="1"/>
          <w:bCs w:val="1"/>
        </w:rPr>
        <w:t>Dodatkowe informacje</w:t>
      </w:r>
      <w:r w:rsidRPr="7FDBF08E" w:rsidR="3620C088">
        <w:rPr>
          <w:b w:val="1"/>
          <w:bCs w:val="1"/>
        </w:rPr>
        <w:t xml:space="preserve"> pomocne przy ocenie wniosku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FDBF08E" w:rsidTr="7FDBF08E" w14:paraId="3EC8F6C4">
        <w:trPr>
          <w:trHeight w:val="2490"/>
        </w:trPr>
        <w:tc>
          <w:tcPr>
            <w:tcW w:w="9060" w:type="dxa"/>
            <w:tcMar/>
          </w:tcPr>
          <w:p w:rsidR="7FDBF08E" w:rsidP="7FDBF08E" w:rsidRDefault="7FDBF08E" w14:paraId="04D6E037" w14:textId="64911E87">
            <w:pPr>
              <w:pStyle w:val="Normalny"/>
              <w:rPr>
                <w:b w:val="1"/>
                <w:bCs w:val="1"/>
              </w:rPr>
            </w:pPr>
          </w:p>
        </w:tc>
      </w:tr>
    </w:tbl>
    <w:p w:rsidR="77D47F37" w:rsidP="7FDBF08E" w:rsidRDefault="77D47F37" w14:paraId="38831311" w14:textId="239A34C9">
      <w:pPr>
        <w:pStyle w:val="Normalny"/>
        <w:widowControl w:val="0"/>
        <w:tabs>
          <w:tab w:val="left" w:leader="none" w:pos="426"/>
        </w:tabs>
        <w:rPr>
          <w:b w:val="1"/>
          <w:bCs w:val="1"/>
        </w:rPr>
      </w:pPr>
      <w:r w:rsidRPr="7FDBF08E" w:rsidR="77D47F37">
        <w:rPr>
          <w:b w:val="1"/>
          <w:bCs w:val="1"/>
        </w:rPr>
        <w:t>Część 8. Proponowani zawodnicy</w:t>
      </w:r>
    </w:p>
    <w:p w:rsidR="7FDBF08E" w:rsidP="7FDBF08E" w:rsidRDefault="7FDBF08E" w14:paraId="3EDAA37A" w14:textId="33DDA7E1">
      <w:pPr>
        <w:pStyle w:val="Normalny"/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"/>
        <w:gridCol w:w="2460"/>
        <w:gridCol w:w="2850"/>
        <w:gridCol w:w="945"/>
        <w:gridCol w:w="1035"/>
        <w:gridCol w:w="1050"/>
      </w:tblGrid>
      <w:tr w:rsidR="7FDBF08E" w:rsidTr="7FDBF08E" w14:paraId="5261E464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1CEC9A6C" w14:textId="78EF57EA">
            <w:pPr>
              <w:pStyle w:val="Normalny"/>
              <w:rPr>
                <w:b w:val="1"/>
                <w:bCs w:val="1"/>
              </w:rPr>
            </w:pPr>
            <w:r w:rsidRPr="7FDBF08E" w:rsidR="3D0142E8">
              <w:rPr>
                <w:b w:val="1"/>
                <w:bCs w:val="1"/>
              </w:rPr>
              <w:t>Lp.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48482864" w14:textId="4E8037AE">
            <w:pPr>
              <w:pStyle w:val="Normalny"/>
              <w:jc w:val="center"/>
              <w:rPr>
                <w:b w:val="1"/>
                <w:bCs w:val="1"/>
              </w:rPr>
            </w:pPr>
          </w:p>
          <w:p w:rsidR="3D0142E8" w:rsidP="7FDBF08E" w:rsidRDefault="3D0142E8" w14:paraId="334C01A3" w14:textId="19AC960C">
            <w:pPr>
              <w:pStyle w:val="Normalny"/>
              <w:jc w:val="center"/>
              <w:rPr>
                <w:b w:val="1"/>
                <w:bCs w:val="1"/>
              </w:rPr>
            </w:pPr>
            <w:r w:rsidRPr="7FDBF08E" w:rsidR="3D0142E8">
              <w:rPr>
                <w:b w:val="1"/>
                <w:bCs w:val="1"/>
              </w:rPr>
              <w:t>Imię i Nazwisko</w:t>
            </w:r>
          </w:p>
        </w:tc>
        <w:tc>
          <w:tcPr>
            <w:tcW w:w="2850" w:type="dxa"/>
            <w:shd w:val="clear" w:color="auto" w:fill="D9D9D9" w:themeFill="background1" w:themeFillShade="D9"/>
            <w:tcMar/>
          </w:tcPr>
          <w:p w:rsidR="3D0142E8" w:rsidP="7FDBF08E" w:rsidRDefault="3D0142E8" w14:paraId="2ACC099D" w14:textId="09B42D67">
            <w:pPr>
              <w:pStyle w:val="Normalny"/>
              <w:jc w:val="center"/>
              <w:rPr>
                <w:b w:val="1"/>
                <w:bCs w:val="1"/>
              </w:rPr>
            </w:pPr>
            <w:r w:rsidRPr="7FDBF08E" w:rsidR="3D0142E8">
              <w:rPr>
                <w:b w:val="1"/>
                <w:bCs w:val="1"/>
              </w:rPr>
              <w:t>Klub</w:t>
            </w:r>
          </w:p>
        </w:tc>
        <w:tc>
          <w:tcPr>
            <w:tcW w:w="945" w:type="dxa"/>
            <w:shd w:val="clear" w:color="auto" w:fill="D9D9D9" w:themeFill="background1" w:themeFillShade="D9"/>
            <w:tcMar/>
          </w:tcPr>
          <w:p w:rsidR="3D0142E8" w:rsidP="7FDBF08E" w:rsidRDefault="3D0142E8" w14:paraId="0C908D9F" w14:textId="65389839">
            <w:pPr>
              <w:pStyle w:val="Normalny"/>
              <w:jc w:val="center"/>
              <w:rPr>
                <w:b w:val="1"/>
                <w:bCs w:val="1"/>
              </w:rPr>
            </w:pPr>
            <w:r w:rsidRPr="7FDBF08E" w:rsidR="3D0142E8">
              <w:rPr>
                <w:b w:val="1"/>
                <w:bCs w:val="1"/>
              </w:rPr>
              <w:t>Rocznik</w:t>
            </w:r>
          </w:p>
        </w:tc>
        <w:tc>
          <w:tcPr>
            <w:tcW w:w="1035" w:type="dxa"/>
            <w:shd w:val="clear" w:color="auto" w:fill="D9D9D9" w:themeFill="background1" w:themeFillShade="D9"/>
            <w:tcMar/>
          </w:tcPr>
          <w:p w:rsidR="3D0142E8" w:rsidP="7FDBF08E" w:rsidRDefault="3D0142E8" w14:paraId="2D746D42" w14:textId="1F220657">
            <w:pPr>
              <w:pStyle w:val="Normalny"/>
              <w:jc w:val="center"/>
              <w:rPr>
                <w:b w:val="1"/>
                <w:bCs w:val="1"/>
              </w:rPr>
            </w:pPr>
            <w:r w:rsidRPr="7FDBF08E" w:rsidR="3D0142E8">
              <w:rPr>
                <w:b w:val="1"/>
                <w:bCs w:val="1"/>
              </w:rPr>
              <w:t>Staż treningu</w:t>
            </w:r>
            <w:r w:rsidRPr="7FDBF08E" w:rsidR="0D0B96A4">
              <w:rPr>
                <w:b w:val="1"/>
                <w:bCs w:val="1"/>
              </w:rPr>
              <w:t xml:space="preserve"> (lata)</w:t>
            </w:r>
          </w:p>
        </w:tc>
        <w:tc>
          <w:tcPr>
            <w:tcW w:w="1050" w:type="dxa"/>
            <w:shd w:val="clear" w:color="auto" w:fill="D9D9D9" w:themeFill="background1" w:themeFillShade="D9"/>
            <w:tcMar/>
          </w:tcPr>
          <w:p w:rsidR="3D0142E8" w:rsidP="7FDBF08E" w:rsidRDefault="3D0142E8" w14:paraId="30A1B817" w14:textId="5A7B3BAE">
            <w:pPr>
              <w:pStyle w:val="Normalny"/>
              <w:jc w:val="center"/>
              <w:rPr>
                <w:b w:val="1"/>
                <w:bCs w:val="1"/>
              </w:rPr>
            </w:pPr>
            <w:r w:rsidRPr="7FDBF08E" w:rsidR="3D0142E8">
              <w:rPr>
                <w:b w:val="1"/>
                <w:bCs w:val="1"/>
              </w:rPr>
              <w:t xml:space="preserve">Ranking singlowy </w:t>
            </w:r>
            <w:r w:rsidRPr="7FDBF08E" w:rsidR="3D0142E8">
              <w:rPr>
                <w:b w:val="1"/>
                <w:bCs w:val="1"/>
              </w:rPr>
              <w:t>PZBad</w:t>
            </w:r>
          </w:p>
        </w:tc>
      </w:tr>
      <w:tr w:rsidR="7FDBF08E" w:rsidTr="7FDBF08E" w14:paraId="747A3C32">
        <w:trPr>
          <w:trHeight w:val="435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624A40CA" w14:textId="46F49ACF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25D2C2AD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1A4C6840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4C93ACA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50F249A4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394A684E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4FCBE630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09961B1B" w14:textId="0A08D9C3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2.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6730039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5F4727B4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2D3A126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16A1CC93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333267BC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43D71419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41CD71D2" w14:textId="3C57BE46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3.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2B74C5FB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42B65447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1BBFD70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749D213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42F8948A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5C044373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6D32D279" w14:textId="6C0F24C7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4.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5E72E509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2C5E0FE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61BC1116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2A0E9DB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51E61121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241F5630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03606F75" w14:textId="73C2F2AC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5.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02BC9D9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418502F3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71AC37F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48609B31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510B8350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1769B2F5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20815286" w14:textId="4FD9F39C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6.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668936EF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78EE37CC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0B56AB10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0BE5A9D1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16DDB9D9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5AF2444A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73B63C7D" w14:textId="0D42A651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7.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48CC6E53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153BFF59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5A83BF5D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4930ECE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165DC28E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3DDC3D77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204B83C3" w14:textId="4FD4C2EB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8.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4418F8A1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3AF4946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25C7DD60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5D2E83FE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48C63CAD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4974385E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6AE56D3B" w14:textId="12169C76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9.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199608F6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0E12220F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7710958C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6F01A54E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2D7D96E9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403CF3ED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16684350" w14:textId="33729C10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10.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3539BE9B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6686A65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7E23E0B1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7231AD2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3F767713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4620B545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42B7F931" w14:textId="74D9F16E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11.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7CFF67A9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25A47793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7DDCD478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11B1DB6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3937B2AF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7E11D98E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73311026" w14:textId="247F17E3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12.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5177808C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72BA743C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4466D27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2A6C02F0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21BD6A62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13DFD609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6FE9BFB4" w14:textId="02D7DFFE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13.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3B62504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025E3E1E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28F64813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58BC08A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39331619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5E99DFC8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2E0AC114" w14:textId="3F61B882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14.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10FB68C9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7CA0E8E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502B6D30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5FD5F02C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361326B2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3FD92CBD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62E5DFA4" w14:textId="717FDDFB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15.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6418BC56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3467AFD2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3BFB078D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1FAF6874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1DC239D3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7461157E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38B690AA" w14:textId="27B26EA5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16.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420B89A6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3E629152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2629BA7B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4F97466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6C227114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55928021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50A5C557" w14:textId="6EE47F26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17.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389ADC4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3BAC1167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49B287BC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47540AE8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1F194E73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230F2865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63207533" w14:textId="7FC886BA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18.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7C521EB8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008015CB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271F771D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712FD6F8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58350428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7CD0DCDC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3A1BAF88" w14:textId="5A75E681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19.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550ACD05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57994734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7E810F5B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1130376E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450E9A4C" w14:textId="529811A4">
            <w:pPr>
              <w:pStyle w:val="Normalny"/>
              <w:rPr>
                <w:b w:val="0"/>
                <w:bCs w:val="0"/>
              </w:rPr>
            </w:pPr>
          </w:p>
        </w:tc>
      </w:tr>
      <w:tr w:rsidR="7FDBF08E" w:rsidTr="7FDBF08E" w14:paraId="07AA1B7E">
        <w:trPr>
          <w:trHeight w:val="300"/>
        </w:trPr>
        <w:tc>
          <w:tcPr>
            <w:tcW w:w="720" w:type="dxa"/>
            <w:shd w:val="clear" w:color="auto" w:fill="D9D9D9" w:themeFill="background1" w:themeFillShade="D9"/>
            <w:tcMar/>
          </w:tcPr>
          <w:p w:rsidR="3D0142E8" w:rsidP="7FDBF08E" w:rsidRDefault="3D0142E8" w14:paraId="7B6AAE3E" w14:textId="4037A592">
            <w:pPr>
              <w:pStyle w:val="Normalny"/>
              <w:rPr>
                <w:b w:val="0"/>
                <w:bCs w:val="0"/>
              </w:rPr>
            </w:pPr>
            <w:r w:rsidR="3D0142E8">
              <w:rPr>
                <w:b w:val="0"/>
                <w:bCs w:val="0"/>
              </w:rPr>
              <w:t>20</w:t>
            </w:r>
          </w:p>
        </w:tc>
        <w:tc>
          <w:tcPr>
            <w:tcW w:w="2460" w:type="dxa"/>
            <w:shd w:val="clear" w:color="auto" w:fill="D9D9D9" w:themeFill="background1" w:themeFillShade="D9"/>
            <w:tcMar/>
          </w:tcPr>
          <w:p w:rsidR="7FDBF08E" w:rsidP="7FDBF08E" w:rsidRDefault="7FDBF08E" w14:paraId="18C52319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2850" w:type="dxa"/>
            <w:tcMar/>
          </w:tcPr>
          <w:p w:rsidR="7FDBF08E" w:rsidP="7FDBF08E" w:rsidRDefault="7FDBF08E" w14:paraId="3C24850E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945" w:type="dxa"/>
            <w:tcMar/>
          </w:tcPr>
          <w:p w:rsidR="7FDBF08E" w:rsidP="7FDBF08E" w:rsidRDefault="7FDBF08E" w14:paraId="0E683D76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35" w:type="dxa"/>
            <w:tcMar/>
          </w:tcPr>
          <w:p w:rsidR="7FDBF08E" w:rsidP="7FDBF08E" w:rsidRDefault="7FDBF08E" w14:paraId="1A0946EA" w14:textId="529811A4">
            <w:pPr>
              <w:pStyle w:val="Normalny"/>
              <w:rPr>
                <w:b w:val="0"/>
                <w:bCs w:val="0"/>
              </w:rPr>
            </w:pPr>
          </w:p>
        </w:tc>
        <w:tc>
          <w:tcPr>
            <w:tcW w:w="1050" w:type="dxa"/>
            <w:tcMar/>
          </w:tcPr>
          <w:p w:rsidR="7FDBF08E" w:rsidP="7FDBF08E" w:rsidRDefault="7FDBF08E" w14:paraId="5128B64F" w14:textId="529811A4">
            <w:pPr>
              <w:pStyle w:val="Normalny"/>
              <w:rPr>
                <w:b w:val="0"/>
                <w:bCs w:val="0"/>
              </w:rPr>
            </w:pPr>
          </w:p>
        </w:tc>
      </w:tr>
    </w:tbl>
    <w:p w:rsidR="7FDBF08E" w:rsidP="7FDBF08E" w:rsidRDefault="7FDBF08E" w14:paraId="1EB262DE" w14:textId="535DEC05">
      <w:pPr>
        <w:pStyle w:val="Normalny"/>
        <w:rPr>
          <w:b w:val="1"/>
          <w:bCs w:val="1"/>
        </w:rPr>
      </w:pPr>
    </w:p>
    <w:p w:rsidR="7FDBF08E" w:rsidP="7FDBF08E" w:rsidRDefault="7FDBF08E" w14:paraId="5742BF06" w14:textId="4F045211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7FDBF08E" w:rsidP="7FDBF08E" w:rsidRDefault="7FDBF08E" w14:paraId="35054166" w14:textId="13124ACA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7FDBF08E" w:rsidP="7FDBF08E" w:rsidRDefault="7FDBF08E" w14:paraId="24A8E2C1" w14:textId="7B91402D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7FDBF08E" w:rsidP="7FDBF08E" w:rsidRDefault="7FDBF08E" w14:paraId="34448E1C" w14:textId="43C91005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7FDBF08E" w:rsidP="7FDBF08E" w:rsidRDefault="7FDBF08E" w14:paraId="0F77EB63" w14:textId="55C6E216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7FDBF08E" w:rsidP="7FDBF08E" w:rsidRDefault="7FDBF08E" w14:paraId="42C4D61D" w14:textId="4061C36C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7FDBF08E" w:rsidP="7FDBF08E" w:rsidRDefault="7FDBF08E" w14:paraId="4167F8B7" w14:textId="02B9769F">
      <w:pPr>
        <w:widowControl w:val="0"/>
        <w:tabs>
          <w:tab w:val="left" w:leader="none" w:pos="426"/>
        </w:tabs>
        <w:rPr>
          <w:b w:val="1"/>
          <w:bCs w:val="1"/>
        </w:rPr>
      </w:pPr>
    </w:p>
    <w:p w:rsidR="5F1627FF" w:rsidP="7FDBF08E" w:rsidRDefault="5F1627FF" w14:paraId="6CF94E2B" w14:textId="6209681F">
      <w:pPr>
        <w:widowControl w:val="0"/>
        <w:tabs>
          <w:tab w:val="left" w:leader="none" w:pos="426"/>
        </w:tabs>
        <w:rPr>
          <w:b w:val="1"/>
          <w:bCs w:val="1"/>
        </w:rPr>
      </w:pPr>
      <w:r w:rsidRPr="7FDBF08E" w:rsidR="5F1627FF">
        <w:rPr>
          <w:b w:val="1"/>
          <w:bCs w:val="1"/>
        </w:rPr>
        <w:t xml:space="preserve">Część </w:t>
      </w:r>
      <w:r w:rsidRPr="7FDBF08E" w:rsidR="539C7066">
        <w:rPr>
          <w:b w:val="1"/>
          <w:bCs w:val="1"/>
        </w:rPr>
        <w:t>9</w:t>
      </w:r>
      <w:r w:rsidRPr="7FDBF08E" w:rsidR="5F1627FF">
        <w:rPr>
          <w:b w:val="1"/>
          <w:bCs w:val="1"/>
        </w:rPr>
        <w:t xml:space="preserve">. </w:t>
      </w:r>
      <w:r w:rsidRPr="7FDBF08E" w:rsidR="4A4124EB">
        <w:rPr>
          <w:b w:val="1"/>
          <w:bCs w:val="1"/>
        </w:rPr>
        <w:t>Ankieta</w:t>
      </w:r>
    </w:p>
    <w:p w:rsidR="7FDBF08E" w:rsidP="7FDBF08E" w:rsidRDefault="7FDBF08E" w14:paraId="57174F6C" w14:textId="4702DBF7">
      <w:pPr>
        <w:pStyle w:val="Normalny"/>
        <w:widowControl w:val="0"/>
        <w:tabs>
          <w:tab w:val="left" w:leader="none" w:pos="426"/>
        </w:tabs>
        <w:rPr>
          <w:b w:val="1"/>
          <w:bCs w:val="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740"/>
      </w:tblGrid>
      <w:tr w:rsidR="7FDBF08E" w:rsidTr="7FDBF08E" w14:paraId="7CA22934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7FDBF08E" w:rsidP="7FDBF08E" w:rsidRDefault="7FDBF08E" w14:paraId="0B0E1CE5" w14:textId="7F2295C4">
            <w:pPr>
              <w:pStyle w:val="Normalny"/>
              <w:rPr>
                <w:b w:val="1"/>
                <w:bCs w:val="1"/>
              </w:rPr>
            </w:pPr>
          </w:p>
        </w:tc>
        <w:tc>
          <w:tcPr>
            <w:tcW w:w="4740" w:type="dxa"/>
            <w:shd w:val="clear" w:color="auto" w:fill="D9D9D9" w:themeFill="background1" w:themeFillShade="D9"/>
            <w:tcMar/>
          </w:tcPr>
          <w:p w:rsidR="1DBFC89E" w:rsidP="7FDBF08E" w:rsidRDefault="1DBFC89E" w14:paraId="63567B98" w14:textId="5FDF5237">
            <w:pPr>
              <w:pStyle w:val="Normalny"/>
              <w:jc w:val="center"/>
              <w:rPr>
                <w:b w:val="1"/>
                <w:bCs w:val="1"/>
              </w:rPr>
            </w:pPr>
            <w:r w:rsidRPr="7FDBF08E" w:rsidR="1DBFC89E">
              <w:rPr>
                <w:b w:val="1"/>
                <w:bCs w:val="1"/>
              </w:rPr>
              <w:t>TAK/NIE, Kategoria wiekow</w:t>
            </w:r>
            <w:r w:rsidRPr="7FDBF08E" w:rsidR="1030BC8D">
              <w:rPr>
                <w:b w:val="1"/>
                <w:bCs w:val="1"/>
              </w:rPr>
              <w:t>a</w:t>
            </w:r>
            <w:r w:rsidRPr="7FDBF08E" w:rsidR="1DBFC89E">
              <w:rPr>
                <w:b w:val="1"/>
                <w:bCs w:val="1"/>
              </w:rPr>
              <w:t>,</w:t>
            </w:r>
            <w:r w:rsidRPr="7FDBF08E" w:rsidR="169752F1">
              <w:rPr>
                <w:b w:val="1"/>
                <w:bCs w:val="1"/>
              </w:rPr>
              <w:t xml:space="preserve"> wiek,</w:t>
            </w:r>
            <w:r w:rsidRPr="7FDBF08E" w:rsidR="7C8C2E0A">
              <w:rPr>
                <w:b w:val="1"/>
                <w:bCs w:val="1"/>
              </w:rPr>
              <w:t xml:space="preserve"> itp.</w:t>
            </w:r>
          </w:p>
        </w:tc>
      </w:tr>
      <w:tr w:rsidR="7FDBF08E" w:rsidTr="7FDBF08E" w14:paraId="70CE271F">
        <w:trPr>
          <w:trHeight w:val="1005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013164A8" w:rsidP="7FDBF08E" w:rsidRDefault="013164A8" w14:paraId="4B3D2C9E" w14:textId="0C00E8D5">
            <w:pPr>
              <w:pStyle w:val="Normalny"/>
              <w:rPr>
                <w:b w:val="1"/>
                <w:bCs w:val="1"/>
              </w:rPr>
            </w:pPr>
            <w:r w:rsidRPr="7FDBF08E" w:rsidR="013164A8">
              <w:rPr>
                <w:b w:val="1"/>
                <w:bCs w:val="1"/>
              </w:rPr>
              <w:t xml:space="preserve">Czy chcecie w ramach </w:t>
            </w:r>
            <w:r w:rsidRPr="7FDBF08E" w:rsidR="013164A8">
              <w:rPr>
                <w:b w:val="1"/>
                <w:bCs w:val="1"/>
              </w:rPr>
              <w:t>OSBad</w:t>
            </w:r>
            <w:r w:rsidRPr="7FDBF08E" w:rsidR="013164A8">
              <w:rPr>
                <w:b w:val="1"/>
                <w:bCs w:val="1"/>
              </w:rPr>
              <w:t xml:space="preserve"> realizować program szkolenia wytyczony przez </w:t>
            </w:r>
            <w:r w:rsidRPr="7FDBF08E" w:rsidR="013164A8">
              <w:rPr>
                <w:b w:val="1"/>
                <w:bCs w:val="1"/>
              </w:rPr>
              <w:t>PZBad</w:t>
            </w:r>
            <w:r w:rsidRPr="7FDBF08E" w:rsidR="013164A8">
              <w:rPr>
                <w:b w:val="1"/>
                <w:bCs w:val="1"/>
              </w:rPr>
              <w:t xml:space="preserve"> i koordynato</w:t>
            </w:r>
            <w:r w:rsidRPr="7FDBF08E" w:rsidR="74EF9A5F">
              <w:rPr>
                <w:b w:val="1"/>
                <w:bCs w:val="1"/>
              </w:rPr>
              <w:t>rów?</w:t>
            </w:r>
          </w:p>
        </w:tc>
        <w:tc>
          <w:tcPr>
            <w:tcW w:w="4740" w:type="dxa"/>
            <w:tcMar/>
          </w:tcPr>
          <w:p w:rsidR="7FDBF08E" w:rsidP="7FDBF08E" w:rsidRDefault="7FDBF08E" w14:paraId="5D9AC3CF" w14:textId="55ACB105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5A2ACB44">
        <w:trPr>
          <w:trHeight w:val="1095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013164A8" w:rsidP="7FDBF08E" w:rsidRDefault="013164A8" w14:paraId="23D063A8" w14:textId="5288BFC0">
            <w:pPr>
              <w:pStyle w:val="Normalny"/>
              <w:rPr>
                <w:b w:val="1"/>
                <w:bCs w:val="1"/>
              </w:rPr>
            </w:pPr>
            <w:r w:rsidRPr="7FDBF08E" w:rsidR="013164A8">
              <w:rPr>
                <w:b w:val="1"/>
                <w:bCs w:val="1"/>
              </w:rPr>
              <w:t>Czy będziecie na bieżąco prowadzić niezbędną dokumentację związaną z projektem (sprawozdania, obecności,</w:t>
            </w:r>
            <w:r w:rsidRPr="7FDBF08E" w:rsidR="013164A8">
              <w:rPr>
                <w:b w:val="1"/>
                <w:bCs w:val="1"/>
              </w:rPr>
              <w:t xml:space="preserve"> analizy</w:t>
            </w:r>
            <w:r w:rsidRPr="7FDBF08E" w:rsidR="39FB15F5">
              <w:rPr>
                <w:b w:val="1"/>
                <w:bCs w:val="1"/>
              </w:rPr>
              <w:t>/</w:t>
            </w:r>
            <w:r w:rsidRPr="7FDBF08E" w:rsidR="39FB15F5">
              <w:rPr>
                <w:b w:val="1"/>
                <w:bCs w:val="1"/>
              </w:rPr>
              <w:t>obserwajc</w:t>
            </w:r>
            <w:r w:rsidRPr="7FDBF08E" w:rsidR="5AF9A637">
              <w:rPr>
                <w:b w:val="1"/>
                <w:bCs w:val="1"/>
              </w:rPr>
              <w:t>ę</w:t>
            </w:r>
            <w:r w:rsidRPr="7FDBF08E" w:rsidR="013164A8">
              <w:rPr>
                <w:b w:val="1"/>
                <w:bCs w:val="1"/>
              </w:rPr>
              <w:t>,</w:t>
            </w:r>
            <w:r w:rsidRPr="7FDBF08E" w:rsidR="7E6ADB56">
              <w:rPr>
                <w:b w:val="1"/>
                <w:bCs w:val="1"/>
              </w:rPr>
              <w:t xml:space="preserve"> plany</w:t>
            </w:r>
            <w:r w:rsidRPr="7FDBF08E" w:rsidR="013164A8">
              <w:rPr>
                <w:b w:val="1"/>
                <w:bCs w:val="1"/>
              </w:rPr>
              <w:t xml:space="preserve"> ewaluację</w:t>
            </w:r>
            <w:r w:rsidRPr="7FDBF08E" w:rsidR="7E0C6660">
              <w:rPr>
                <w:b w:val="1"/>
                <w:bCs w:val="1"/>
              </w:rPr>
              <w:t>)</w:t>
            </w:r>
            <w:r w:rsidRPr="7FDBF08E" w:rsidR="2AF8074C">
              <w:rPr>
                <w:b w:val="1"/>
                <w:bCs w:val="1"/>
              </w:rPr>
              <w:t>?</w:t>
            </w:r>
          </w:p>
        </w:tc>
        <w:tc>
          <w:tcPr>
            <w:tcW w:w="4740" w:type="dxa"/>
            <w:tcMar/>
          </w:tcPr>
          <w:p w:rsidR="7FDBF08E" w:rsidP="7FDBF08E" w:rsidRDefault="7FDBF08E" w14:paraId="5EC2111C" w14:textId="55ACB105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7756DF18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7E0C6660" w:rsidP="7FDBF08E" w:rsidRDefault="7E0C6660" w14:paraId="27ABFE5E" w14:textId="6C8291D5">
            <w:pPr>
              <w:pStyle w:val="Normalny"/>
              <w:rPr>
                <w:b w:val="1"/>
                <w:bCs w:val="1"/>
              </w:rPr>
            </w:pPr>
            <w:r w:rsidRPr="7FDBF08E" w:rsidR="7E0C6660">
              <w:rPr>
                <w:b w:val="1"/>
                <w:bCs w:val="1"/>
              </w:rPr>
              <w:t xml:space="preserve">Czy sztab trenerski będzie uczestniczył w zgrupowaniach, </w:t>
            </w:r>
            <w:r w:rsidRPr="7FDBF08E" w:rsidR="22C454F1">
              <w:rPr>
                <w:b w:val="1"/>
                <w:bCs w:val="1"/>
              </w:rPr>
              <w:t xml:space="preserve">konferencjach, </w:t>
            </w:r>
            <w:r w:rsidRPr="7FDBF08E" w:rsidR="7E0C6660">
              <w:rPr>
                <w:b w:val="1"/>
                <w:bCs w:val="1"/>
              </w:rPr>
              <w:t>szkoleniach, spotkaniach</w:t>
            </w:r>
            <w:r w:rsidRPr="7FDBF08E" w:rsidR="3CB14B92">
              <w:rPr>
                <w:b w:val="1"/>
                <w:bCs w:val="1"/>
              </w:rPr>
              <w:t>?</w:t>
            </w:r>
          </w:p>
        </w:tc>
        <w:tc>
          <w:tcPr>
            <w:tcW w:w="4740" w:type="dxa"/>
            <w:tcMar/>
          </w:tcPr>
          <w:p w:rsidR="7FDBF08E" w:rsidP="7FDBF08E" w:rsidRDefault="7FDBF08E" w14:paraId="3C414C4B" w14:textId="55ACB105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631EE493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3CB14B92" w:rsidP="7FDBF08E" w:rsidRDefault="3CB14B92" w14:paraId="01B89AB3" w14:textId="6835E6F4">
            <w:pPr>
              <w:pStyle w:val="Normalny"/>
              <w:rPr>
                <w:b w:val="1"/>
                <w:bCs w:val="1"/>
              </w:rPr>
            </w:pPr>
            <w:r w:rsidRPr="7FDBF08E" w:rsidR="3CB14B92">
              <w:rPr>
                <w:b w:val="1"/>
                <w:bCs w:val="1"/>
              </w:rPr>
              <w:t>Czy sztab trenerski będzie podnosił swoje kwalifikacje zgodnie ze ścieżką rozwoju PZBad?</w:t>
            </w:r>
          </w:p>
        </w:tc>
        <w:tc>
          <w:tcPr>
            <w:tcW w:w="4740" w:type="dxa"/>
            <w:tcMar/>
          </w:tcPr>
          <w:p w:rsidR="7FDBF08E" w:rsidP="7FDBF08E" w:rsidRDefault="7FDBF08E" w14:paraId="06C76651" w14:textId="4C3A8F82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492B5A3B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54420CF8" w:rsidP="7FDBF08E" w:rsidRDefault="54420CF8" w14:paraId="38B62410" w14:textId="406071CF">
            <w:pPr>
              <w:pStyle w:val="Normalny"/>
              <w:rPr>
                <w:b w:val="1"/>
                <w:bCs w:val="1"/>
              </w:rPr>
            </w:pPr>
            <w:r w:rsidRPr="7FDBF08E" w:rsidR="54420CF8">
              <w:rPr>
                <w:b w:val="1"/>
                <w:bCs w:val="1"/>
              </w:rPr>
              <w:t>Od jakiego wieku/kategorii zawodnicy powinni się specjalizować w grach podwójnych?</w:t>
            </w:r>
          </w:p>
        </w:tc>
        <w:tc>
          <w:tcPr>
            <w:tcW w:w="4740" w:type="dxa"/>
            <w:tcMar/>
          </w:tcPr>
          <w:p w:rsidR="7FDBF08E" w:rsidP="7FDBF08E" w:rsidRDefault="7FDBF08E" w14:paraId="4E909E30" w14:textId="0686D5F4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23A6AC30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4061AC59" w:rsidP="7FDBF08E" w:rsidRDefault="4061AC59" w14:paraId="6BBAFA59" w14:textId="62922BA5">
            <w:pPr>
              <w:pStyle w:val="Normalny"/>
              <w:rPr>
                <w:b w:val="1"/>
                <w:bCs w:val="1"/>
              </w:rPr>
            </w:pPr>
            <w:r w:rsidRPr="7FDBF08E" w:rsidR="4061AC59">
              <w:rPr>
                <w:b w:val="1"/>
                <w:bCs w:val="1"/>
              </w:rPr>
              <w:t>Czy jesteście za szkoleniem zawodników zgodnie z modelem LDAP (</w:t>
            </w:r>
            <w:r w:rsidRPr="7FDBF08E" w:rsidR="4061AC59">
              <w:rPr>
                <w:b w:val="1"/>
                <w:bCs w:val="1"/>
              </w:rPr>
              <w:t>Long</w:t>
            </w:r>
            <w:r w:rsidRPr="7FDBF08E" w:rsidR="4061AC59">
              <w:rPr>
                <w:b w:val="1"/>
                <w:bCs w:val="1"/>
              </w:rPr>
              <w:t xml:space="preserve">-Term </w:t>
            </w:r>
            <w:r w:rsidRPr="7FDBF08E" w:rsidR="4061AC59">
              <w:rPr>
                <w:b w:val="1"/>
                <w:bCs w:val="1"/>
              </w:rPr>
              <w:t>Athlete</w:t>
            </w:r>
            <w:r w:rsidRPr="7FDBF08E" w:rsidR="4061AC59">
              <w:rPr>
                <w:b w:val="1"/>
                <w:bCs w:val="1"/>
              </w:rPr>
              <w:t xml:space="preserve"> Development)</w:t>
            </w:r>
            <w:r w:rsidRPr="7FDBF08E" w:rsidR="1FB41EF2">
              <w:rPr>
                <w:b w:val="1"/>
                <w:bCs w:val="1"/>
              </w:rPr>
              <w:t>?</w:t>
            </w:r>
          </w:p>
        </w:tc>
        <w:tc>
          <w:tcPr>
            <w:tcW w:w="4740" w:type="dxa"/>
            <w:tcMar/>
          </w:tcPr>
          <w:p w:rsidR="7FDBF08E" w:rsidP="7FDBF08E" w:rsidRDefault="7FDBF08E" w14:paraId="6DEFE29C" w14:textId="2B45003F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682FE1C1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1FB41EF2" w:rsidP="7FDBF08E" w:rsidRDefault="1FB41EF2" w14:paraId="35C3B144" w14:textId="6A26E852">
            <w:pPr>
              <w:pStyle w:val="Normalny"/>
              <w:rPr>
                <w:b w:val="1"/>
                <w:bCs w:val="1"/>
              </w:rPr>
            </w:pPr>
            <w:r w:rsidRPr="7FDBF08E" w:rsidR="1FB41EF2">
              <w:rPr>
                <w:b w:val="1"/>
                <w:bCs w:val="1"/>
              </w:rPr>
              <w:t>Jakie umiejętności powinny być priorytetem w pierwszych dwóch latach szkolenia?</w:t>
            </w:r>
          </w:p>
        </w:tc>
        <w:tc>
          <w:tcPr>
            <w:tcW w:w="4740" w:type="dxa"/>
            <w:tcMar/>
          </w:tcPr>
          <w:p w:rsidR="7FDBF08E" w:rsidP="7FDBF08E" w:rsidRDefault="7FDBF08E" w14:paraId="2A3FEEB0" w14:textId="77C451E9">
            <w:pPr>
              <w:pStyle w:val="Normalny"/>
              <w:rPr>
                <w:b w:val="1"/>
                <w:bCs w:val="1"/>
              </w:rPr>
            </w:pPr>
          </w:p>
        </w:tc>
      </w:tr>
      <w:tr w:rsidR="7FDBF08E" w:rsidTr="7FDBF08E" w14:paraId="509C1465">
        <w:trPr>
          <w:trHeight w:val="300"/>
        </w:trPr>
        <w:tc>
          <w:tcPr>
            <w:tcW w:w="4320" w:type="dxa"/>
            <w:shd w:val="clear" w:color="auto" w:fill="D9D9D9" w:themeFill="background1" w:themeFillShade="D9"/>
            <w:tcMar/>
          </w:tcPr>
          <w:p w:rsidR="348EAABB" w:rsidP="7FDBF08E" w:rsidRDefault="348EAABB" w14:paraId="6ED64E37" w14:textId="35DC0081">
            <w:pPr>
              <w:pStyle w:val="Normalny"/>
              <w:rPr>
                <w:b w:val="1"/>
                <w:bCs w:val="1"/>
              </w:rPr>
            </w:pPr>
            <w:r w:rsidRPr="7FDBF08E" w:rsidR="348EAABB">
              <w:rPr>
                <w:b w:val="1"/>
                <w:bCs w:val="1"/>
              </w:rPr>
              <w:t>Od jakiej kategorii powinny być rozgrywane Mistrzostwa Polski ?</w:t>
            </w:r>
          </w:p>
        </w:tc>
        <w:tc>
          <w:tcPr>
            <w:tcW w:w="4740" w:type="dxa"/>
            <w:tcMar/>
          </w:tcPr>
          <w:p w:rsidR="7FDBF08E" w:rsidP="7FDBF08E" w:rsidRDefault="7FDBF08E" w14:paraId="2CB6B62F" w14:textId="744475CF">
            <w:pPr>
              <w:pStyle w:val="Normalny"/>
              <w:rPr>
                <w:b w:val="1"/>
                <w:bCs w:val="1"/>
              </w:rPr>
            </w:pPr>
          </w:p>
        </w:tc>
      </w:tr>
    </w:tbl>
    <w:p w:rsidR="7FDBF08E" w:rsidP="7FDBF08E" w:rsidRDefault="7FDBF08E" w14:paraId="1D6CDA94" w14:textId="4B8EF3D6">
      <w:pPr>
        <w:pStyle w:val="Normalny"/>
        <w:rPr>
          <w:b w:val="1"/>
          <w:bCs w:val="1"/>
        </w:rPr>
      </w:pPr>
    </w:p>
    <w:p w:rsidR="7FDBF08E" w:rsidP="7FDBF08E" w:rsidRDefault="7FDBF08E" w14:paraId="217DAC92" w14:textId="0F1802F5">
      <w:pPr>
        <w:pStyle w:val="Normalny"/>
        <w:rPr>
          <w:b w:val="1"/>
          <w:bCs w:val="1"/>
        </w:rPr>
      </w:pPr>
    </w:p>
    <w:p w:rsidR="7FDBF08E" w:rsidP="7FDBF08E" w:rsidRDefault="7FDBF08E" w14:paraId="008D3DE7" w14:textId="474C3CDD">
      <w:pPr>
        <w:pStyle w:val="Normalny"/>
        <w:widowControl w:val="0"/>
        <w:tabs>
          <w:tab w:val="left" w:leader="none" w:pos="426"/>
        </w:tabs>
        <w:rPr>
          <w:b w:val="1"/>
          <w:bCs w:val="1"/>
        </w:rPr>
      </w:pPr>
    </w:p>
    <w:p w:rsidRPr="00103177" w:rsidR="00CC1FC9" w:rsidP="7FDBF08E" w:rsidRDefault="00B262DB" w14:paraId="032D41D0" w14:textId="0EC4A63B">
      <w:pPr>
        <w:widowControl w:val="0"/>
        <w:tabs>
          <w:tab w:val="left" w:pos="426"/>
        </w:tabs>
        <w:suppressAutoHyphens/>
        <w:rPr>
          <w:b w:val="1"/>
          <w:bCs w:val="1"/>
        </w:rPr>
      </w:pPr>
      <w:r w:rsidRPr="7FDBF08E" w:rsidR="5077700C">
        <w:rPr>
          <w:b w:val="1"/>
          <w:bCs w:val="1"/>
        </w:rPr>
        <w:t xml:space="preserve">Część </w:t>
      </w:r>
      <w:r w:rsidRPr="7FDBF08E" w:rsidR="25147E86">
        <w:rPr>
          <w:b w:val="1"/>
          <w:bCs w:val="1"/>
        </w:rPr>
        <w:t>10</w:t>
      </w:r>
      <w:r w:rsidRPr="7FDBF08E" w:rsidR="5077700C">
        <w:rPr>
          <w:b w:val="1"/>
          <w:bCs w:val="1"/>
        </w:rPr>
        <w:t xml:space="preserve">. </w:t>
      </w:r>
      <w:r w:rsidRPr="7FDBF08E" w:rsidR="2842AB6E">
        <w:rPr>
          <w:b w:val="1"/>
          <w:bCs w:val="1"/>
        </w:rPr>
        <w:t>Oświadczenie</w:t>
      </w:r>
    </w:p>
    <w:p w:rsidRPr="00271F93" w:rsidR="00CC1FC9" w:rsidP="00B515B3" w:rsidRDefault="00B515B3" w14:paraId="7A4280C1" w14:textId="537A88BB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/>
      </w:pPr>
      <w:r w:rsidR="0918C9AF">
        <w:rPr/>
        <w:t>Wyrażamy</w:t>
      </w:r>
      <w:r w:rsidR="1116E2EB">
        <w:rPr/>
        <w:t xml:space="preserve"> </w:t>
      </w:r>
      <w:r w:rsidR="2842AB6E">
        <w:rPr/>
        <w:t xml:space="preserve">gotowość wzięcia udziału w </w:t>
      </w:r>
      <w:r w:rsidR="1116E2EB">
        <w:rPr/>
        <w:t>„</w:t>
      </w:r>
      <w:r w:rsidR="21C1BB97">
        <w:rPr/>
        <w:t>Szkolnym Ośrodku Badmintona</w:t>
      </w:r>
      <w:r w:rsidRPr="7FDBF08E" w:rsidR="1116E2EB">
        <w:rPr>
          <w:i w:val="1"/>
          <w:iCs w:val="1"/>
        </w:rPr>
        <w:t>”</w:t>
      </w:r>
      <w:r w:rsidR="2842AB6E">
        <w:rPr/>
        <w:t xml:space="preserve"> i akceptuj</w:t>
      </w:r>
      <w:r w:rsidR="4702A10B">
        <w:rPr/>
        <w:t>e</w:t>
      </w:r>
      <w:r w:rsidR="273FB0BE">
        <w:rPr/>
        <w:t>my</w:t>
      </w:r>
      <w:r w:rsidR="2842AB6E">
        <w:rPr/>
        <w:t xml:space="preserve"> warunki uczestnictwa.</w:t>
      </w:r>
    </w:p>
    <w:p w:rsidR="00C37042" w:rsidP="006C76ED" w:rsidRDefault="00B515B3" w14:paraId="35699E25" w14:textId="745D2EAC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/>
      </w:pPr>
      <w:r w:rsidR="376EB2B8">
        <w:rPr/>
        <w:t>Trenerzy</w:t>
      </w:r>
      <w:r w:rsidR="7E03EDEE">
        <w:rPr/>
        <w:t xml:space="preserve"> zobowiązuj</w:t>
      </w:r>
      <w:r w:rsidR="0E143173">
        <w:rPr/>
        <w:t>ą</w:t>
      </w:r>
      <w:r w:rsidR="7E03EDEE">
        <w:rPr/>
        <w:t xml:space="preserve"> się do realizacji programów szkolenia sportowego </w:t>
      </w:r>
      <w:r w:rsidR="1F60B711">
        <w:rPr/>
        <w:t>OSBad</w:t>
      </w:r>
      <w:r w:rsidR="7E03EDEE">
        <w:rPr/>
        <w:t xml:space="preserve">, w przypadku wyboru do </w:t>
      </w:r>
      <w:r w:rsidR="5B036B24">
        <w:rPr/>
        <w:t>„</w:t>
      </w:r>
      <w:r w:rsidR="5B036B24">
        <w:rPr/>
        <w:t>S</w:t>
      </w:r>
      <w:r w:rsidR="1F9984BD">
        <w:rPr/>
        <w:t>zkolnego Ośrodka Badmintona</w:t>
      </w:r>
      <w:r w:rsidRPr="7FDBF08E" w:rsidR="5B036B24">
        <w:rPr>
          <w:i w:val="1"/>
          <w:iCs w:val="1"/>
        </w:rPr>
        <w:t>”</w:t>
      </w:r>
      <w:r w:rsidR="5B036B24">
        <w:rPr/>
        <w:t xml:space="preserve"> </w:t>
      </w:r>
    </w:p>
    <w:p w:rsidRPr="00C37042" w:rsidR="00B262DB" w:rsidP="7FDBF08E" w:rsidRDefault="00B262DB" w14:paraId="4A6578D7" w14:textId="697B16CF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i w:val="1"/>
          <w:iCs w:val="1"/>
        </w:rPr>
      </w:pPr>
      <w:r w:rsidRPr="7FDBF08E" w:rsidR="5077700C">
        <w:rPr>
          <w:i w:val="1"/>
          <w:iCs w:val="1"/>
        </w:rPr>
        <w:t xml:space="preserve">Trenerzy, których wymieniono w części 3 wniosku zobowiązali się do podnoszenia kwalifikacji szkoleniowych w </w:t>
      </w:r>
      <w:r w:rsidRPr="7FDBF08E" w:rsidR="219F583A">
        <w:rPr>
          <w:i w:val="1"/>
          <w:iCs w:val="1"/>
        </w:rPr>
        <w:t>badmintonie</w:t>
      </w:r>
    </w:p>
    <w:p w:rsidR="00CC1FC9" w:rsidP="00103177" w:rsidRDefault="000D2B8C" w14:paraId="31D9ACDE" w14:textId="72C90AEF">
      <w:pPr>
        <w:widowControl w:val="0"/>
        <w:tabs>
          <w:tab w:val="left" w:pos="426"/>
        </w:tabs>
        <w:suppressAutoHyphens/>
        <w:ind w:left="284"/>
        <w:jc w:val="both"/>
        <w:rPr>
          <w:rStyle w:val="Uwydatnienie"/>
          <w:rFonts w:cs="Tahoma"/>
        </w:rPr>
      </w:pPr>
      <w:r w:rsidRPr="7FDBF08E" w:rsidR="0E3DAB1C">
        <w:rPr>
          <w:rStyle w:val="Uwydatnienie"/>
          <w:rFonts w:cs="Tahoma"/>
        </w:rPr>
        <w:t xml:space="preserve">Administratorem Pani/Pana danych osobowych jest </w:t>
      </w:r>
      <w:r w:rsidRPr="7FDBF08E" w:rsidR="132B3279">
        <w:rPr>
          <w:rStyle w:val="Uwydatnienie"/>
          <w:rFonts w:cs="Tahoma"/>
        </w:rPr>
        <w:t>Polski Związek Badmintona z</w:t>
      </w:r>
      <w:r w:rsidRPr="7FDBF08E" w:rsidR="0E3DAB1C">
        <w:rPr>
          <w:rStyle w:val="Uwydatnienie"/>
          <w:rFonts w:cs="Tahoma"/>
        </w:rPr>
        <w:t xml:space="preserve"> siedzibą w Warszawie 0</w:t>
      </w:r>
      <w:r w:rsidRPr="7FDBF08E" w:rsidR="3AD61DD4">
        <w:rPr>
          <w:rStyle w:val="Uwydatnienie"/>
          <w:rFonts w:cs="Tahoma"/>
        </w:rPr>
        <w:t>1</w:t>
      </w:r>
      <w:r w:rsidRPr="7FDBF08E" w:rsidR="0E3DAB1C">
        <w:rPr>
          <w:rStyle w:val="Uwydatnienie"/>
          <w:rFonts w:cs="Tahoma"/>
        </w:rPr>
        <w:t>-9</w:t>
      </w:r>
      <w:r w:rsidRPr="7FDBF08E" w:rsidR="02BAC566">
        <w:rPr>
          <w:rStyle w:val="Uwydatnienie"/>
          <w:rFonts w:cs="Tahoma"/>
        </w:rPr>
        <w:t>43</w:t>
      </w:r>
      <w:r w:rsidRPr="7FDBF08E" w:rsidR="0E3DAB1C">
        <w:rPr>
          <w:rStyle w:val="Uwydatnienie"/>
          <w:rFonts w:cs="Tahoma"/>
        </w:rPr>
        <w:t xml:space="preserve"> Warszawa, ul </w:t>
      </w:r>
      <w:r w:rsidRPr="7FDBF08E" w:rsidR="558A209B">
        <w:rPr>
          <w:rStyle w:val="Uwydatnienie"/>
          <w:rFonts w:cs="Tahoma"/>
        </w:rPr>
        <w:t>Zgrupowania AK “Kampinos” 2</w:t>
      </w:r>
      <w:r w:rsidRPr="7FDBF08E" w:rsidR="0E3DAB1C">
        <w:rPr>
          <w:rStyle w:val="Uwydatnienie"/>
          <w:rFonts w:cs="Tahoma"/>
        </w:rPr>
        <w:t>, KRS: 0000</w:t>
      </w:r>
      <w:r w:rsidRPr="7FDBF08E" w:rsidR="53F19C9B">
        <w:rPr>
          <w:rStyle w:val="Uwydatnienie"/>
          <w:rFonts w:cs="Tahoma"/>
        </w:rPr>
        <w:t>061704</w:t>
      </w:r>
      <w:r w:rsidRPr="7FDBF08E" w:rsidR="0E3DAB1C">
        <w:rPr>
          <w:rStyle w:val="Uwydatnienie"/>
          <w:rFonts w:cs="Tahoma"/>
        </w:rPr>
        <w:t xml:space="preserve"> (dalej również: </w:t>
      </w:r>
      <w:r w:rsidRPr="7FDBF08E" w:rsidR="0AAF3AF7">
        <w:rPr>
          <w:rStyle w:val="Uwydatnienie"/>
          <w:rFonts w:cs="Tahoma"/>
        </w:rPr>
        <w:t>PZBad</w:t>
      </w:r>
      <w:r w:rsidRPr="7FDBF08E" w:rsidR="0E3DAB1C">
        <w:rPr>
          <w:rStyle w:val="Uwydatnienie"/>
          <w:rFonts w:cs="Tahoma"/>
        </w:rPr>
        <w:t xml:space="preserve">). Pani/Pana dane osobowe przetwarzane będą w celach umożliwienia uczestnictwa we współzawodnictwie sportowym w </w:t>
      </w:r>
      <w:r w:rsidRPr="7FDBF08E" w:rsidR="6035F3A3">
        <w:rPr>
          <w:rStyle w:val="Uwydatnienie"/>
          <w:rFonts w:cs="Tahoma"/>
        </w:rPr>
        <w:t>badmintonie</w:t>
      </w:r>
      <w:r w:rsidRPr="7FDBF08E" w:rsidR="0E3DAB1C">
        <w:rPr>
          <w:rStyle w:val="Uwydatnienie"/>
          <w:rFonts w:cs="Tahoma"/>
        </w:rPr>
        <w:t xml:space="preserve"> </w:t>
      </w:r>
      <w:r>
        <w:br/>
      </w:r>
      <w:r w:rsidRPr="7FDBF08E" w:rsidR="0E3DAB1C">
        <w:rPr>
          <w:rStyle w:val="Uwydatnienie"/>
          <w:rFonts w:cs="Tahoma"/>
        </w:rPr>
        <w:t xml:space="preserve">(w szczególności w ramach tzw. </w:t>
      </w:r>
      <w:r w:rsidRPr="7FDBF08E" w:rsidR="6831CC74">
        <w:rPr>
          <w:rStyle w:val="Uwydatnienie"/>
          <w:rFonts w:cs="Tahoma"/>
        </w:rPr>
        <w:t>OSBad</w:t>
      </w:r>
      <w:r w:rsidRPr="7FDBF08E" w:rsidR="0E3DAB1C">
        <w:rPr>
          <w:rStyle w:val="Uwydatnienie"/>
          <w:rFonts w:cs="Tahoma"/>
        </w:rPr>
        <w:t xml:space="preserve"> tj. szkolenia młodzieży w </w:t>
      </w:r>
      <w:r w:rsidRPr="7FDBF08E" w:rsidR="07405732">
        <w:rPr>
          <w:rStyle w:val="Uwydatnienie"/>
          <w:rFonts w:cs="Tahoma"/>
        </w:rPr>
        <w:t>ośrodkach szkolnych badmintona</w:t>
      </w:r>
      <w:r w:rsidRPr="7FDBF08E" w:rsidR="0E3DAB1C">
        <w:rPr>
          <w:rStyle w:val="Uwydatnienie"/>
          <w:rFonts w:cs="Tahoma"/>
        </w:rPr>
        <w:t>)</w:t>
      </w:r>
      <w:r w:rsidRPr="7FDBF08E" w:rsidR="0E3DAB1C">
        <w:rPr>
          <w:rStyle w:val="Uwydatnienie"/>
          <w:rFonts w:cs="Tahoma"/>
        </w:rPr>
        <w:t xml:space="preserve">, oraz </w:t>
      </w:r>
      <w:r>
        <w:br/>
      </w:r>
      <w:r w:rsidRPr="7FDBF08E" w:rsidR="0E3DAB1C">
        <w:rPr>
          <w:rStyle w:val="Uwydatnienie"/>
          <w:rFonts w:cs="Tahoma"/>
        </w:rPr>
        <w:t xml:space="preserve">w celach archiwizacyjnych i statystycznych; na podstawie umowy. Państwa dane będą przetwarzane przez pracowników i współpracowników </w:t>
      </w:r>
      <w:r w:rsidRPr="7FDBF08E" w:rsidR="6B646C23">
        <w:rPr>
          <w:rStyle w:val="Uwydatnienie"/>
          <w:rFonts w:cs="Tahoma"/>
        </w:rPr>
        <w:t>PZBad</w:t>
      </w:r>
      <w:r w:rsidRPr="7FDBF08E" w:rsidR="0E3DAB1C">
        <w:rPr>
          <w:rStyle w:val="Uwydatnienie"/>
          <w:rFonts w:cs="Tahoma"/>
        </w:rPr>
        <w:t xml:space="preserve"> oraz podmioty uczestniczące we współzawodnictwie sportowym </w:t>
      </w:r>
      <w:r>
        <w:br/>
      </w:r>
      <w:r w:rsidRPr="7FDBF08E" w:rsidR="0E3DAB1C">
        <w:rPr>
          <w:rStyle w:val="Uwydatnienie"/>
          <w:rFonts w:cs="Tahoma"/>
        </w:rPr>
        <w:t xml:space="preserve">w </w:t>
      </w:r>
      <w:r w:rsidRPr="7FDBF08E" w:rsidR="7124FB2E">
        <w:rPr>
          <w:rStyle w:val="Uwydatnienie"/>
          <w:rFonts w:cs="Tahoma"/>
        </w:rPr>
        <w:t>badmintonie</w:t>
      </w:r>
      <w:r w:rsidRPr="7FDBF08E" w:rsidR="0E3DAB1C">
        <w:rPr>
          <w:rStyle w:val="Uwydatnienie"/>
          <w:rFonts w:cs="Tahoma"/>
        </w:rPr>
        <w:t xml:space="preserve"> w zakresie niezbędnym do realizacji </w:t>
      </w:r>
      <w:r w:rsidRPr="7FDBF08E" w:rsidR="0E3DAB1C">
        <w:rPr>
          <w:rStyle w:val="Uwydatnienie"/>
          <w:rFonts w:cs="Tahoma"/>
        </w:rPr>
        <w:t>celu</w:t>
      </w:r>
      <w:r w:rsidRPr="7FDBF08E" w:rsidR="55C2F98A">
        <w:rPr>
          <w:rStyle w:val="Uwydatnienie"/>
          <w:rFonts w:cs="Tahoma"/>
        </w:rPr>
        <w:t>,</w:t>
      </w:r>
      <w:r w:rsidRPr="7FDBF08E" w:rsidR="0E3DAB1C">
        <w:rPr>
          <w:rStyle w:val="Uwydatnienie"/>
          <w:rFonts w:cs="Tahoma"/>
        </w:rPr>
        <w:t xml:space="preserve"> o którym mowa powyżej. Pani/Pana dane osobowe nie będą przekazywane poza granice EOG. Pani/Pana dane osobowe będą przechowywane przez okres do zakończenia współpracy, po zakończeniu współpracy dane będą przetwarzane wyłącznie w celach archiwalnych i statystycznych i na ewentualne zapotrzebowanie organów publicznych zgodnie </w:t>
      </w:r>
      <w:r>
        <w:br/>
      </w:r>
      <w:r w:rsidRPr="7FDBF08E" w:rsidR="0E3DAB1C">
        <w:rPr>
          <w:rStyle w:val="Uwydatnienie"/>
          <w:rFonts w:cs="Tahoma"/>
        </w:rPr>
        <w:t xml:space="preserve">z obowiązującym prawem. Posiada Pani/Pan prawo dostępu do treści swoich danych oraz prawo ich sprostowania, usunięcia, prawo do przenoszenia danych, w dowolnym momencie; modyfikacja danych osobowych jest możliwa wyłącznie w zakresie w jakim nie wpływa na możliwość uczestnictwa we współzawodnictwie w piłce ręcznej. Przetwarzanie danych jest niezbędne do umożliwienia realizacji celu </w:t>
      </w:r>
      <w:r>
        <w:br/>
      </w:r>
      <w:r w:rsidRPr="7FDBF08E" w:rsidR="0E3DAB1C">
        <w:rPr>
          <w:rStyle w:val="Uwydatnienie"/>
          <w:rFonts w:cs="Tahoma"/>
        </w:rPr>
        <w:t xml:space="preserve">o którym mowa powyżej. Ma Pan/Pani prawo wniesienia skargi do </w:t>
      </w:r>
      <w:r w:rsidRPr="7FDBF08E" w:rsidR="0E3DAB1C">
        <w:rPr>
          <w:rStyle w:val="Uwydatnienie"/>
          <w:rFonts w:cs="Tahoma"/>
        </w:rPr>
        <w:t>GIODO</w:t>
      </w:r>
      <w:r w:rsidRPr="7FDBF08E" w:rsidR="0E3DAB1C">
        <w:rPr>
          <w:rStyle w:val="Uwydatnienie"/>
          <w:rFonts w:cs="Tahoma"/>
        </w:rPr>
        <w:t xml:space="preserve"> gdy uzna Pani/Pan, </w:t>
      </w:r>
      <w:r>
        <w:br/>
      </w:r>
      <w:r w:rsidRPr="7FDBF08E" w:rsidR="0E3DAB1C">
        <w:rPr>
          <w:rStyle w:val="Uwydatnienie"/>
          <w:rFonts w:cs="Tahoma"/>
        </w:rPr>
        <w:t>iż przetwarzanie danych narusza przepisy obowiązującego prawa.</w:t>
      </w:r>
    </w:p>
    <w:p w:rsidRPr="00271F93" w:rsidR="000D2B8C" w:rsidP="00103177" w:rsidRDefault="000D2B8C" w14:paraId="218EB329" w14:textId="77777777">
      <w:pPr>
        <w:widowControl w:val="0"/>
        <w:tabs>
          <w:tab w:val="left" w:pos="426"/>
        </w:tabs>
        <w:suppressAutoHyphens/>
        <w:ind w:left="284"/>
        <w:jc w:val="both"/>
      </w:pPr>
    </w:p>
    <w:tbl>
      <w:tblPr>
        <w:tblpPr w:leftFromText="141" w:rightFromText="141" w:vertAnchor="text" w:horzAnchor="margin" w:tblpXSpec="center" w:tblpY="248"/>
        <w:tblW w:w="8460" w:type="dxa"/>
        <w:jc w:val="center"/>
        <w:tblCellSpacing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4890"/>
      </w:tblGrid>
      <w:tr w:rsidRPr="009831E3" w:rsidR="002006DE" w:rsidTr="7FDBF08E" w14:paraId="58BF1344" w14:textId="77777777">
        <w:trPr>
          <w:trHeight w:val="233"/>
          <w:tblCellSpacing w:w="0" w:type="dxa"/>
        </w:trPr>
        <w:tc>
          <w:tcPr>
            <w:tcW w:w="3570" w:type="dxa"/>
            <w:tcMar/>
          </w:tcPr>
          <w:p w:rsidRPr="00E94358" w:rsidR="002006DE" w:rsidP="7FDBF08E" w:rsidRDefault="005E2842" w14:paraId="4748D53C" w14:textId="31C58AC1">
            <w:pPr>
              <w:spacing w:before="100" w:beforeAutospacing="on" w:after="100" w:afterAutospacing="on"/>
              <w:jc w:val="center"/>
            </w:pPr>
            <w:r w:rsidR="231C85B5">
              <w:rPr/>
              <w:t>P</w:t>
            </w:r>
            <w:r w:rsidR="27880B0D">
              <w:rPr/>
              <w:t>omysłodawca</w:t>
            </w:r>
            <w:r w:rsidR="16256610">
              <w:rPr/>
              <w:t xml:space="preserve"> (pieczątka)</w:t>
            </w:r>
          </w:p>
        </w:tc>
        <w:tc>
          <w:tcPr>
            <w:tcW w:w="4890" w:type="dxa"/>
            <w:tcMar/>
          </w:tcPr>
          <w:p w:rsidRPr="00E94358" w:rsidR="002006DE" w:rsidP="7FDBF08E" w:rsidRDefault="005E2842" w14:paraId="50293ABC" w14:textId="3C496ED5">
            <w:pPr>
              <w:spacing w:before="100" w:beforeAutospacing="on" w:after="100" w:afterAutospacing="on"/>
              <w:ind w:left="142"/>
              <w:jc w:val="center"/>
            </w:pPr>
            <w:r w:rsidR="16256610">
              <w:rPr/>
              <w:t>P</w:t>
            </w:r>
            <w:r w:rsidR="1CFDE955">
              <w:rPr/>
              <w:t>omysłodawca</w:t>
            </w:r>
            <w:r w:rsidR="24CF7E4A">
              <w:rPr/>
              <w:t xml:space="preserve"> (podpis)</w:t>
            </w:r>
          </w:p>
        </w:tc>
      </w:tr>
      <w:tr w:rsidRPr="009831E3" w:rsidR="002006DE" w:rsidTr="7FDBF08E" w14:paraId="6C2B2193" w14:textId="77777777">
        <w:trPr>
          <w:trHeight w:val="1320"/>
          <w:tblCellSpacing w:w="0" w:type="dxa"/>
        </w:trPr>
        <w:tc>
          <w:tcPr>
            <w:tcW w:w="3570" w:type="dxa"/>
            <w:tcMar/>
          </w:tcPr>
          <w:p w:rsidR="002006DE" w:rsidP="00271F93" w:rsidRDefault="002006DE" w14:paraId="480309A0" w14:textId="77777777">
            <w:pPr>
              <w:spacing w:before="100" w:beforeAutospacing="1" w:after="100" w:afterAutospacing="1"/>
              <w:ind w:left="142"/>
            </w:pPr>
          </w:p>
        </w:tc>
        <w:tc>
          <w:tcPr>
            <w:tcW w:w="4890" w:type="dxa"/>
            <w:tcMar/>
          </w:tcPr>
          <w:p w:rsidR="002006DE" w:rsidP="00271F93" w:rsidRDefault="002006DE" w14:paraId="37950D47" w14:textId="77777777">
            <w:pPr>
              <w:spacing w:before="100" w:beforeAutospacing="1" w:after="100" w:afterAutospacing="1"/>
              <w:ind w:left="142"/>
            </w:pPr>
          </w:p>
        </w:tc>
      </w:tr>
    </w:tbl>
    <w:p w:rsidRPr="00967DDF" w:rsidR="006B1A28" w:rsidP="7FDBF08E" w:rsidRDefault="006B1A28" w14:paraId="4DB3FADD" w14:textId="59359712">
      <w:pPr>
        <w:suppressAutoHyphens/>
        <w:jc w:val="center"/>
        <w:rPr>
          <w:b w:val="1"/>
          <w:bCs w:val="1"/>
        </w:rPr>
      </w:pPr>
      <w:r w:rsidRPr="7FDBF08E" w:rsidR="7583C07F">
        <w:rPr>
          <w:b w:val="1"/>
          <w:bCs w:val="1"/>
        </w:rPr>
        <w:t xml:space="preserve">Prosimy o przesłanie wypełnionego formularza do biura </w:t>
      </w:r>
      <w:r w:rsidRPr="7FDBF08E" w:rsidR="5C1C9303">
        <w:rPr>
          <w:b w:val="1"/>
          <w:bCs w:val="1"/>
        </w:rPr>
        <w:t>PZBad</w:t>
      </w:r>
      <w:r w:rsidRPr="7FDBF08E" w:rsidR="7583C07F">
        <w:rPr>
          <w:b w:val="1"/>
          <w:bCs w:val="1"/>
        </w:rPr>
        <w:t xml:space="preserve"> na adres</w:t>
      </w:r>
      <w:r w:rsidRPr="7FDBF08E" w:rsidR="0DD44276">
        <w:rPr>
          <w:b w:val="1"/>
          <w:bCs w:val="1"/>
        </w:rPr>
        <w:t xml:space="preserve">: </w:t>
      </w:r>
      <w:r w:rsidRPr="7FDBF08E" w:rsidR="0DD44276">
        <w:rPr>
          <w:b w:val="1"/>
          <w:bCs w:val="1"/>
          <w:color w:val="FF0000"/>
        </w:rPr>
        <w:t xml:space="preserve">Polski Związek </w:t>
      </w:r>
      <w:r w:rsidRPr="7FDBF08E" w:rsidR="0DD44276">
        <w:rPr>
          <w:b w:val="1"/>
          <w:bCs w:val="1"/>
          <w:color w:val="FF0000"/>
        </w:rPr>
        <w:t>Badmintona</w:t>
      </w:r>
      <w:r w:rsidRPr="7FDBF08E" w:rsidR="7E6F7256">
        <w:rPr>
          <w:b w:val="1"/>
          <w:bCs w:val="1"/>
          <w:color w:val="FF0000"/>
        </w:rPr>
        <w:t>,</w:t>
      </w:r>
      <w:r w:rsidRPr="7FDBF08E" w:rsidR="7583C07F">
        <w:rPr>
          <w:b w:val="1"/>
          <w:bCs w:val="1"/>
          <w:color w:val="FF0000"/>
        </w:rPr>
        <w:t xml:space="preserve"> </w:t>
      </w:r>
      <w:r>
        <w:br/>
      </w:r>
      <w:r w:rsidRPr="7FDBF08E" w:rsidR="620BEBC6">
        <w:rPr>
          <w:b w:val="1"/>
          <w:bCs w:val="1"/>
          <w:color w:val="FF0000"/>
        </w:rPr>
        <w:t xml:space="preserve"> </w:t>
      </w:r>
      <w:r w:rsidRPr="7FDBF08E" w:rsidR="620BEBC6">
        <w:rPr>
          <w:b w:val="1"/>
          <w:bCs w:val="1"/>
          <w:color w:val="FF0000"/>
        </w:rPr>
        <w:t>ul.</w:t>
      </w:r>
      <w:r w:rsidRPr="7FDBF08E" w:rsidR="2FF8D5ED">
        <w:rPr>
          <w:b w:val="1"/>
          <w:bCs w:val="1"/>
          <w:color w:val="FF0000"/>
        </w:rPr>
        <w:t xml:space="preserve"> Zgrupowania AK “Kampinos” 2</w:t>
      </w:r>
      <w:r w:rsidRPr="7FDBF08E" w:rsidR="2FF8D5ED">
        <w:rPr>
          <w:b w:val="1"/>
          <w:bCs w:val="1"/>
          <w:color w:val="FF0000"/>
        </w:rPr>
        <w:t>,</w:t>
      </w:r>
      <w:r w:rsidRPr="7FDBF08E" w:rsidR="620BEBC6">
        <w:rPr>
          <w:rStyle w:val="Hipercze"/>
          <w:b w:val="1"/>
          <w:bCs w:val="1"/>
          <w:color w:val="FF0000"/>
        </w:rPr>
        <w:t xml:space="preserve"> </w:t>
      </w:r>
      <w:r w:rsidRPr="7FDBF08E" w:rsidR="41CBD0A7">
        <w:rPr>
          <w:rStyle w:val="Hipercze"/>
          <w:b w:val="1"/>
          <w:bCs w:val="1"/>
          <w:color w:val="FF0000"/>
        </w:rPr>
        <w:t>0</w:t>
      </w:r>
      <w:r w:rsidRPr="7FDBF08E" w:rsidR="64D62DB8">
        <w:rPr>
          <w:rStyle w:val="Hipercze"/>
          <w:b w:val="1"/>
          <w:bCs w:val="1"/>
          <w:color w:val="FF0000"/>
        </w:rPr>
        <w:t>1</w:t>
      </w:r>
      <w:r w:rsidRPr="7FDBF08E" w:rsidR="41CBD0A7">
        <w:rPr>
          <w:rStyle w:val="Hipercze"/>
          <w:b w:val="1"/>
          <w:bCs w:val="1"/>
          <w:color w:val="FF0000"/>
        </w:rPr>
        <w:t>-</w:t>
      </w:r>
      <w:r w:rsidRPr="7FDBF08E" w:rsidR="33947C3C">
        <w:rPr>
          <w:rStyle w:val="Hipercze"/>
          <w:b w:val="1"/>
          <w:bCs w:val="1"/>
          <w:color w:val="FF0000"/>
        </w:rPr>
        <w:t>943</w:t>
      </w:r>
      <w:r w:rsidRPr="7FDBF08E" w:rsidR="41CBD0A7">
        <w:rPr>
          <w:rStyle w:val="Hipercze"/>
          <w:b w:val="1"/>
          <w:bCs w:val="1"/>
          <w:color w:val="FF0000"/>
        </w:rPr>
        <w:t xml:space="preserve"> </w:t>
      </w:r>
      <w:r w:rsidRPr="7FDBF08E" w:rsidR="620BEBC6">
        <w:rPr>
          <w:rStyle w:val="Hipercze"/>
          <w:b w:val="1"/>
          <w:bCs w:val="1"/>
          <w:color w:val="FF0000"/>
        </w:rPr>
        <w:t>Warszawa</w:t>
      </w:r>
      <w:r w:rsidRPr="7FDBF08E" w:rsidR="7583C07F">
        <w:rPr>
          <w:b w:val="1"/>
          <w:bCs w:val="1"/>
        </w:rPr>
        <w:t xml:space="preserve"> </w:t>
      </w:r>
      <w:r w:rsidRPr="7FDBF08E" w:rsidR="7A66CBB0">
        <w:rPr>
          <w:b w:val="1"/>
          <w:bCs w:val="1"/>
        </w:rPr>
        <w:t>oraz skan na adres</w:t>
      </w:r>
      <w:r w:rsidRPr="7FDBF08E" w:rsidR="296C4B07">
        <w:rPr>
          <w:b w:val="1"/>
          <w:bCs w:val="1"/>
        </w:rPr>
        <w:t xml:space="preserve"> </w:t>
      </w:r>
      <w:r w:rsidRPr="7FDBF08E" w:rsidR="296C4B07">
        <w:rPr>
          <w:b w:val="1"/>
          <w:bCs w:val="1"/>
        </w:rPr>
        <w:t xml:space="preserve">e-mail: </w:t>
      </w:r>
      <w:r w:rsidRPr="7FDBF08E" w:rsidR="21D56249">
        <w:rPr>
          <w:b w:val="1"/>
          <w:bCs w:val="1"/>
          <w:color w:val="FF0000"/>
        </w:rPr>
        <w:t>a.wisniewski</w:t>
      </w:r>
      <w:r w:rsidRPr="7FDBF08E" w:rsidR="21D56249">
        <w:rPr>
          <w:b w:val="1"/>
          <w:bCs w:val="1"/>
          <w:color w:val="FF0000"/>
        </w:rPr>
        <w:t>@pzbad.pl</w:t>
      </w:r>
    </w:p>
    <w:sectPr w:rsidRPr="00967DDF" w:rsidR="006B1A28" w:rsidSect="0012172D">
      <w:pgSz w:w="11906" w:h="16838" w:orient="portrait"/>
      <w:pgMar w:top="1417" w:right="1417" w:bottom="1417" w:left="1417" w:header="708" w:footer="708" w:gutter="0"/>
      <w:pgBorders w:offsetFrom="page">
        <w:top w:val="dotted" w:color="auto" w:sz="4" w:space="24" w:shadow="1"/>
        <w:left w:val="dotted" w:color="auto" w:sz="4" w:space="24" w:shadow="1"/>
        <w:bottom w:val="dotted" w:color="auto" w:sz="4" w:space="24" w:shadow="1"/>
        <w:right w:val="dotted" w:color="auto" w:sz="4" w:space="24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F34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FF8"/>
    <w:multiLevelType w:val="hybridMultilevel"/>
    <w:tmpl w:val="94BE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D85"/>
    <w:multiLevelType w:val="hybridMultilevel"/>
    <w:tmpl w:val="05F4DBBE"/>
    <w:lvl w:ilvl="0" w:tplc="5FFA8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80796"/>
    <w:multiLevelType w:val="hybridMultilevel"/>
    <w:tmpl w:val="E516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5C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22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D0D0B"/>
    <w:multiLevelType w:val="hybridMultilevel"/>
    <w:tmpl w:val="35C0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4E8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720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613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373CB"/>
    <w:multiLevelType w:val="hybridMultilevel"/>
    <w:tmpl w:val="D49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268F"/>
    <w:multiLevelType w:val="hybridMultilevel"/>
    <w:tmpl w:val="CC38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074F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8D"/>
    <w:rsid w:val="0005125A"/>
    <w:rsid w:val="0007023F"/>
    <w:rsid w:val="000B07E9"/>
    <w:rsid w:val="000D2B8C"/>
    <w:rsid w:val="00103177"/>
    <w:rsid w:val="00114948"/>
    <w:rsid w:val="0012172D"/>
    <w:rsid w:val="00123228"/>
    <w:rsid w:val="00170B71"/>
    <w:rsid w:val="0017228D"/>
    <w:rsid w:val="001A0774"/>
    <w:rsid w:val="001B0783"/>
    <w:rsid w:val="001D11BD"/>
    <w:rsid w:val="001D224B"/>
    <w:rsid w:val="001D3E26"/>
    <w:rsid w:val="001D754E"/>
    <w:rsid w:val="002006DE"/>
    <w:rsid w:val="00271F93"/>
    <w:rsid w:val="002760A7"/>
    <w:rsid w:val="00282D2A"/>
    <w:rsid w:val="002871A0"/>
    <w:rsid w:val="002A6227"/>
    <w:rsid w:val="002A7A66"/>
    <w:rsid w:val="002C2AFA"/>
    <w:rsid w:val="00356477"/>
    <w:rsid w:val="00384455"/>
    <w:rsid w:val="0039348C"/>
    <w:rsid w:val="0039689B"/>
    <w:rsid w:val="003C2882"/>
    <w:rsid w:val="003E209B"/>
    <w:rsid w:val="00456E3A"/>
    <w:rsid w:val="00550AD9"/>
    <w:rsid w:val="00557DDD"/>
    <w:rsid w:val="005E2842"/>
    <w:rsid w:val="005E4F32"/>
    <w:rsid w:val="005F5328"/>
    <w:rsid w:val="005F7415"/>
    <w:rsid w:val="00645D55"/>
    <w:rsid w:val="00693879"/>
    <w:rsid w:val="006A43B1"/>
    <w:rsid w:val="006B1A28"/>
    <w:rsid w:val="006F42FD"/>
    <w:rsid w:val="00727BF1"/>
    <w:rsid w:val="007353E3"/>
    <w:rsid w:val="007361D7"/>
    <w:rsid w:val="00737712"/>
    <w:rsid w:val="007B2058"/>
    <w:rsid w:val="007C06AE"/>
    <w:rsid w:val="007E3F14"/>
    <w:rsid w:val="007F4A1B"/>
    <w:rsid w:val="00801F5D"/>
    <w:rsid w:val="00813F2B"/>
    <w:rsid w:val="0082245A"/>
    <w:rsid w:val="00877487"/>
    <w:rsid w:val="008B05F1"/>
    <w:rsid w:val="009055B9"/>
    <w:rsid w:val="00913984"/>
    <w:rsid w:val="00924EBC"/>
    <w:rsid w:val="009537F0"/>
    <w:rsid w:val="00960B2B"/>
    <w:rsid w:val="0096102F"/>
    <w:rsid w:val="00967DDF"/>
    <w:rsid w:val="009831E3"/>
    <w:rsid w:val="009855C5"/>
    <w:rsid w:val="009912EB"/>
    <w:rsid w:val="00AA48EF"/>
    <w:rsid w:val="00AD397B"/>
    <w:rsid w:val="00AD48AC"/>
    <w:rsid w:val="00B262DB"/>
    <w:rsid w:val="00B43543"/>
    <w:rsid w:val="00B515B3"/>
    <w:rsid w:val="00B64F2D"/>
    <w:rsid w:val="00BA750F"/>
    <w:rsid w:val="00BC243E"/>
    <w:rsid w:val="00C37042"/>
    <w:rsid w:val="00C87A22"/>
    <w:rsid w:val="00C90133"/>
    <w:rsid w:val="00C95268"/>
    <w:rsid w:val="00CC1FC9"/>
    <w:rsid w:val="00CC72E5"/>
    <w:rsid w:val="00CE08F1"/>
    <w:rsid w:val="00D83964"/>
    <w:rsid w:val="00D97743"/>
    <w:rsid w:val="00DC4854"/>
    <w:rsid w:val="00DD702D"/>
    <w:rsid w:val="00E211DC"/>
    <w:rsid w:val="00E9223C"/>
    <w:rsid w:val="00E94358"/>
    <w:rsid w:val="00EA5CEC"/>
    <w:rsid w:val="00EE685C"/>
    <w:rsid w:val="00EE776A"/>
    <w:rsid w:val="00EF7166"/>
    <w:rsid w:val="00F25F0F"/>
    <w:rsid w:val="00F366F1"/>
    <w:rsid w:val="00F44C45"/>
    <w:rsid w:val="00F523CD"/>
    <w:rsid w:val="00F60368"/>
    <w:rsid w:val="00F635BE"/>
    <w:rsid w:val="013164A8"/>
    <w:rsid w:val="023037C1"/>
    <w:rsid w:val="02BAC566"/>
    <w:rsid w:val="02BCE932"/>
    <w:rsid w:val="02DE9DE5"/>
    <w:rsid w:val="037F9560"/>
    <w:rsid w:val="039CDA99"/>
    <w:rsid w:val="045D0F6E"/>
    <w:rsid w:val="0536ABE3"/>
    <w:rsid w:val="06B953E7"/>
    <w:rsid w:val="07405732"/>
    <w:rsid w:val="07442AF6"/>
    <w:rsid w:val="079BDC03"/>
    <w:rsid w:val="08A926B1"/>
    <w:rsid w:val="08CABF95"/>
    <w:rsid w:val="08FC24AE"/>
    <w:rsid w:val="0918C9AF"/>
    <w:rsid w:val="091ABE82"/>
    <w:rsid w:val="092C2AB6"/>
    <w:rsid w:val="09350076"/>
    <w:rsid w:val="098E84B7"/>
    <w:rsid w:val="09F0F4A9"/>
    <w:rsid w:val="0A97F50F"/>
    <w:rsid w:val="0AAF3AF7"/>
    <w:rsid w:val="0B8CC50A"/>
    <w:rsid w:val="0C15341E"/>
    <w:rsid w:val="0C33C570"/>
    <w:rsid w:val="0C63CB78"/>
    <w:rsid w:val="0C63CB78"/>
    <w:rsid w:val="0C6F4D26"/>
    <w:rsid w:val="0D0B96A4"/>
    <w:rsid w:val="0D28956B"/>
    <w:rsid w:val="0DD44276"/>
    <w:rsid w:val="0E0B1D87"/>
    <w:rsid w:val="0E143173"/>
    <w:rsid w:val="0E3DAB1C"/>
    <w:rsid w:val="0F9B6C3A"/>
    <w:rsid w:val="10053FB3"/>
    <w:rsid w:val="1030BC8D"/>
    <w:rsid w:val="1116E2EB"/>
    <w:rsid w:val="12EFC981"/>
    <w:rsid w:val="132B3279"/>
    <w:rsid w:val="13558B50"/>
    <w:rsid w:val="1397D6EF"/>
    <w:rsid w:val="13CB08ED"/>
    <w:rsid w:val="147A5F0B"/>
    <w:rsid w:val="14F5326C"/>
    <w:rsid w:val="15017CBF"/>
    <w:rsid w:val="160AADBE"/>
    <w:rsid w:val="16256610"/>
    <w:rsid w:val="169752F1"/>
    <w:rsid w:val="16AAC7D9"/>
    <w:rsid w:val="188118B5"/>
    <w:rsid w:val="188118B5"/>
    <w:rsid w:val="1945E2A8"/>
    <w:rsid w:val="1AE9A08F"/>
    <w:rsid w:val="1C1C3156"/>
    <w:rsid w:val="1C8570F0"/>
    <w:rsid w:val="1CC04632"/>
    <w:rsid w:val="1CC04632"/>
    <w:rsid w:val="1CDB6534"/>
    <w:rsid w:val="1CFDE955"/>
    <w:rsid w:val="1DBFC89E"/>
    <w:rsid w:val="1E15BFA3"/>
    <w:rsid w:val="1EF05A39"/>
    <w:rsid w:val="1EF05A39"/>
    <w:rsid w:val="1F60B711"/>
    <w:rsid w:val="1F797EC9"/>
    <w:rsid w:val="1F9984BD"/>
    <w:rsid w:val="1FB41EF2"/>
    <w:rsid w:val="219F583A"/>
    <w:rsid w:val="21C1BB97"/>
    <w:rsid w:val="21D56249"/>
    <w:rsid w:val="2291B749"/>
    <w:rsid w:val="22C454F1"/>
    <w:rsid w:val="22E930C6"/>
    <w:rsid w:val="2305ED4B"/>
    <w:rsid w:val="231C85B5"/>
    <w:rsid w:val="23C3CB5C"/>
    <w:rsid w:val="24850127"/>
    <w:rsid w:val="24CF7E4A"/>
    <w:rsid w:val="25147E86"/>
    <w:rsid w:val="264B8633"/>
    <w:rsid w:val="273FB0BE"/>
    <w:rsid w:val="27880B0D"/>
    <w:rsid w:val="2842AB6E"/>
    <w:rsid w:val="2881D3CD"/>
    <w:rsid w:val="2963F3F8"/>
    <w:rsid w:val="296C4B07"/>
    <w:rsid w:val="2A3AFA66"/>
    <w:rsid w:val="2AF8074C"/>
    <w:rsid w:val="2C750801"/>
    <w:rsid w:val="2C9B94BA"/>
    <w:rsid w:val="2F0E6B89"/>
    <w:rsid w:val="2FF8D5ED"/>
    <w:rsid w:val="3147C745"/>
    <w:rsid w:val="316F05DD"/>
    <w:rsid w:val="31BA0A5A"/>
    <w:rsid w:val="3307C60A"/>
    <w:rsid w:val="33947C3C"/>
    <w:rsid w:val="33947F91"/>
    <w:rsid w:val="345A0432"/>
    <w:rsid w:val="348EAABB"/>
    <w:rsid w:val="3620C088"/>
    <w:rsid w:val="36561643"/>
    <w:rsid w:val="376EB2B8"/>
    <w:rsid w:val="39FB15F5"/>
    <w:rsid w:val="3A3B89FB"/>
    <w:rsid w:val="3A832DF2"/>
    <w:rsid w:val="3AD61DD4"/>
    <w:rsid w:val="3BECEE91"/>
    <w:rsid w:val="3C30B690"/>
    <w:rsid w:val="3CB14B92"/>
    <w:rsid w:val="3CD71A9D"/>
    <w:rsid w:val="3D0142E8"/>
    <w:rsid w:val="3F248F53"/>
    <w:rsid w:val="3FE95946"/>
    <w:rsid w:val="4061AC59"/>
    <w:rsid w:val="40C05FB4"/>
    <w:rsid w:val="40C05FB4"/>
    <w:rsid w:val="41CBD0A7"/>
    <w:rsid w:val="421DB6CC"/>
    <w:rsid w:val="42469BE0"/>
    <w:rsid w:val="425C3015"/>
    <w:rsid w:val="42CB0C2D"/>
    <w:rsid w:val="4321F829"/>
    <w:rsid w:val="43971DE0"/>
    <w:rsid w:val="43E26C41"/>
    <w:rsid w:val="457B2CC4"/>
    <w:rsid w:val="4651E346"/>
    <w:rsid w:val="46DD5609"/>
    <w:rsid w:val="46E11C36"/>
    <w:rsid w:val="4702A10B"/>
    <w:rsid w:val="471A0D03"/>
    <w:rsid w:val="482BF081"/>
    <w:rsid w:val="48B5DD64"/>
    <w:rsid w:val="48CB7199"/>
    <w:rsid w:val="499139AD"/>
    <w:rsid w:val="4A4124EB"/>
    <w:rsid w:val="4A6741FA"/>
    <w:rsid w:val="4B0697B3"/>
    <w:rsid w:val="4B2D0A0E"/>
    <w:rsid w:val="4F3AB31D"/>
    <w:rsid w:val="4FCD60A0"/>
    <w:rsid w:val="4FFC2556"/>
    <w:rsid w:val="50007B31"/>
    <w:rsid w:val="5019A38E"/>
    <w:rsid w:val="5077700C"/>
    <w:rsid w:val="519C4B92"/>
    <w:rsid w:val="539C7066"/>
    <w:rsid w:val="53B4B8BF"/>
    <w:rsid w:val="53C204E8"/>
    <w:rsid w:val="53DC57D0"/>
    <w:rsid w:val="53DC57D0"/>
    <w:rsid w:val="53F19C9B"/>
    <w:rsid w:val="53F8900B"/>
    <w:rsid w:val="54420CF8"/>
    <w:rsid w:val="54B8B8CE"/>
    <w:rsid w:val="54B8B8CE"/>
    <w:rsid w:val="54D3EC54"/>
    <w:rsid w:val="558A209B"/>
    <w:rsid w:val="55C2F98A"/>
    <w:rsid w:val="55FFB82F"/>
    <w:rsid w:val="56445C20"/>
    <w:rsid w:val="566B66DA"/>
    <w:rsid w:val="580B8D16"/>
    <w:rsid w:val="5A67D18F"/>
    <w:rsid w:val="5AF9A637"/>
    <w:rsid w:val="5B036B24"/>
    <w:rsid w:val="5B4A59AB"/>
    <w:rsid w:val="5C1C9303"/>
    <w:rsid w:val="5CE62A0C"/>
    <w:rsid w:val="5DB998CF"/>
    <w:rsid w:val="5F1627FF"/>
    <w:rsid w:val="6035F3A3"/>
    <w:rsid w:val="60AFF32F"/>
    <w:rsid w:val="60D71313"/>
    <w:rsid w:val="60F13991"/>
    <w:rsid w:val="61B99B2F"/>
    <w:rsid w:val="620BEBC6"/>
    <w:rsid w:val="624080D8"/>
    <w:rsid w:val="629D09B9"/>
    <w:rsid w:val="63562D43"/>
    <w:rsid w:val="643C2387"/>
    <w:rsid w:val="64D62DB8"/>
    <w:rsid w:val="64F13BF1"/>
    <w:rsid w:val="65519379"/>
    <w:rsid w:val="65605892"/>
    <w:rsid w:val="6668E691"/>
    <w:rsid w:val="6668E691"/>
    <w:rsid w:val="68299E66"/>
    <w:rsid w:val="6831CC74"/>
    <w:rsid w:val="6897F954"/>
    <w:rsid w:val="69685D8F"/>
    <w:rsid w:val="69685D8F"/>
    <w:rsid w:val="69A9FBD3"/>
    <w:rsid w:val="69B53CC4"/>
    <w:rsid w:val="69B92B66"/>
    <w:rsid w:val="69C4785A"/>
    <w:rsid w:val="69C4AD14"/>
    <w:rsid w:val="6B3C57B4"/>
    <w:rsid w:val="6B54FBC7"/>
    <w:rsid w:val="6B54FBC7"/>
    <w:rsid w:val="6B607D75"/>
    <w:rsid w:val="6B646C23"/>
    <w:rsid w:val="6D157633"/>
    <w:rsid w:val="6E98DFEA"/>
    <w:rsid w:val="6EC424A2"/>
    <w:rsid w:val="7124FB2E"/>
    <w:rsid w:val="71C43D4B"/>
    <w:rsid w:val="71C43D4B"/>
    <w:rsid w:val="71D080AC"/>
    <w:rsid w:val="736B8F5A"/>
    <w:rsid w:val="736C510D"/>
    <w:rsid w:val="737C96E9"/>
    <w:rsid w:val="7446EBA3"/>
    <w:rsid w:val="74EF9A5F"/>
    <w:rsid w:val="75594BC6"/>
    <w:rsid w:val="7583C07F"/>
    <w:rsid w:val="759ED329"/>
    <w:rsid w:val="77D47F37"/>
    <w:rsid w:val="77F2E7E0"/>
    <w:rsid w:val="7822C842"/>
    <w:rsid w:val="79BE98A3"/>
    <w:rsid w:val="79DAD0DE"/>
    <w:rsid w:val="7A66CBB0"/>
    <w:rsid w:val="7AB62D27"/>
    <w:rsid w:val="7C513BD5"/>
    <w:rsid w:val="7C85D370"/>
    <w:rsid w:val="7C8C2E0A"/>
    <w:rsid w:val="7CF63965"/>
    <w:rsid w:val="7D1271A0"/>
    <w:rsid w:val="7D26FEE0"/>
    <w:rsid w:val="7DD3A76B"/>
    <w:rsid w:val="7E03EDEE"/>
    <w:rsid w:val="7E0C6660"/>
    <w:rsid w:val="7E2BD1E0"/>
    <w:rsid w:val="7E6ADB56"/>
    <w:rsid w:val="7E6F7256"/>
    <w:rsid w:val="7F2F7510"/>
    <w:rsid w:val="7FDBF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B3A9"/>
  <w15:docId w15:val="{237597E2-DE92-42BF-8530-C6C0FDB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13F2B"/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13F2B"/>
    <w:pPr>
      <w:keepNext/>
      <w:keepLines/>
      <w:spacing w:before="320" w:after="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813F2B"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13F2B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813F2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813F2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813F2B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813F2B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813F2B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3F2B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9Znak" w:customStyle="1">
    <w:name w:val="Nagłówek 9 Znak"/>
    <w:basedOn w:val="Domylnaczcionkaakapitu"/>
    <w:link w:val="Nagwek9"/>
    <w:uiPriority w:val="9"/>
    <w:locked/>
    <w:rsid w:val="00813F2B"/>
    <w:rPr>
      <w:rFonts w:asciiTheme="majorHAnsi" w:hAnsiTheme="majorHAnsi" w:eastAsiaTheme="majorEastAsia" w:cstheme="majorBidi"/>
      <w:b/>
      <w:bCs/>
      <w:i/>
      <w:iCs/>
      <w:color w:val="1F497D" w:themeColor="text2"/>
    </w:rPr>
  </w:style>
  <w:style w:type="paragraph" w:styleId="Nagwek">
    <w:name w:val="header"/>
    <w:basedOn w:val="Normalny"/>
    <w:link w:val="NagwekZnak"/>
    <w:uiPriority w:val="99"/>
    <w:rsid w:val="0017228D"/>
    <w:pPr>
      <w:tabs>
        <w:tab w:val="center" w:pos="4153"/>
        <w:tab w:val="right" w:pos="8306"/>
      </w:tabs>
    </w:pPr>
  </w:style>
  <w:style w:type="character" w:styleId="NagwekZnak" w:customStyle="1">
    <w:name w:val="Nagłówek Znak"/>
    <w:basedOn w:val="Domylnaczcionkaakapitu"/>
    <w:link w:val="Nagwek"/>
    <w:uiPriority w:val="99"/>
    <w:locked/>
    <w:rsid w:val="0017228D"/>
    <w:rPr>
      <w:rFonts w:ascii="Times New Roman" w:hAnsi="Times New Roman"/>
      <w:sz w:val="24"/>
      <w:lang w:val="en-GB"/>
    </w:rPr>
  </w:style>
  <w:style w:type="paragraph" w:styleId="Tekstpodstawowy">
    <w:name w:val="Body Text"/>
    <w:basedOn w:val="Normalny"/>
    <w:link w:val="TekstpodstawowyZnak"/>
    <w:uiPriority w:val="99"/>
    <w:rsid w:val="0017228D"/>
    <w:pPr>
      <w:tabs>
        <w:tab w:val="left" w:pos="-1440"/>
      </w:tabs>
      <w:suppressAutoHyphens/>
      <w:spacing w:before="120"/>
    </w:pPr>
    <w:rPr>
      <w:rFonts w:ascii="Arial" w:hAnsi="Arial"/>
    </w:rPr>
  </w:style>
  <w:style w:type="character" w:styleId="TekstpodstawowyZnak" w:customStyle="1">
    <w:name w:val="Tekst podstawowy Znak"/>
    <w:basedOn w:val="Domylnaczcionkaakapitu"/>
    <w:link w:val="Tekstpodstawowy"/>
    <w:uiPriority w:val="99"/>
    <w:locked/>
    <w:rsid w:val="0017228D"/>
    <w:rPr>
      <w:rFonts w:ascii="Arial" w:hAnsi="Arial"/>
      <w:sz w:val="24"/>
      <w:lang w:val="en-GB"/>
    </w:rPr>
  </w:style>
  <w:style w:type="paragraph" w:styleId="Bezodstpw">
    <w:name w:val="No Spacing"/>
    <w:uiPriority w:val="1"/>
    <w:qFormat/>
    <w:rsid w:val="00813F2B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77487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locked/>
    <w:rsid w:val="00813F2B"/>
    <w:rPr>
      <w:i/>
      <w:iCs/>
    </w:rPr>
  </w:style>
  <w:style w:type="paragraph" w:styleId="Akapitzlist">
    <w:name w:val="List Paragraph"/>
    <w:basedOn w:val="Normalny"/>
    <w:uiPriority w:val="34"/>
    <w:qFormat/>
    <w:rsid w:val="00645D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879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93879"/>
    <w:rPr>
      <w:rFonts w:ascii="Segoe UI" w:hAnsi="Segoe UI" w:eastAsia="Times New Roman" w:cs="Segoe UI"/>
      <w:sz w:val="18"/>
      <w:szCs w:val="18"/>
      <w:lang w:val="en-GB"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813F2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813F2B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813F2B"/>
    <w:rPr>
      <w:rFonts w:asciiTheme="majorHAnsi" w:hAnsiTheme="majorHAnsi" w:eastAsiaTheme="majorEastAsia" w:cstheme="majorBidi"/>
      <w:color w:val="1F497D" w:themeColor="text2"/>
      <w:sz w:val="24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813F2B"/>
    <w:rPr>
      <w:rFonts w:asciiTheme="majorHAnsi" w:hAnsiTheme="majorHAnsi" w:eastAsiaTheme="majorEastAsia" w:cstheme="majorBidi"/>
      <w:sz w:val="22"/>
      <w:szCs w:val="22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813F2B"/>
    <w:rPr>
      <w:rFonts w:asciiTheme="majorHAnsi" w:hAnsiTheme="majorHAnsi" w:eastAsiaTheme="majorEastAsia" w:cstheme="majorBidi"/>
      <w:color w:val="1F497D" w:themeColor="text2"/>
      <w:sz w:val="22"/>
      <w:szCs w:val="22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813F2B"/>
    <w:rPr>
      <w:rFonts w:asciiTheme="majorHAnsi" w:hAnsiTheme="majorHAnsi" w:eastAsiaTheme="majorEastAsia" w:cstheme="majorBidi"/>
      <w:i/>
      <w:iCs/>
      <w:color w:val="1F497D" w:themeColor="text2"/>
      <w:sz w:val="21"/>
      <w:szCs w:val="21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813F2B"/>
    <w:rPr>
      <w:rFonts w:asciiTheme="majorHAnsi" w:hAnsiTheme="majorHAnsi" w:eastAsiaTheme="majorEastAsia" w:cstheme="majorBidi"/>
      <w:i/>
      <w:iCs/>
      <w:color w:val="244061" w:themeColor="accent1" w:themeShade="80"/>
      <w:sz w:val="21"/>
      <w:szCs w:val="21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813F2B"/>
    <w:rPr>
      <w:rFonts w:asciiTheme="majorHAnsi" w:hAnsiTheme="majorHAnsi" w:eastAsiaTheme="majorEastAsia" w:cstheme="majorBidi"/>
      <w:b/>
      <w:b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813F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13F2B"/>
    <w:pPr>
      <w:spacing w:after="0" w:line="240" w:lineRule="auto"/>
      <w:contextualSpacing/>
    </w:pPr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813F2B"/>
    <w:rPr>
      <w:rFonts w:asciiTheme="majorHAnsi" w:hAnsiTheme="majorHAnsi" w:eastAsiaTheme="majorEastAsia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813F2B"/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813F2B"/>
    <w:rPr>
      <w:rFonts w:asciiTheme="majorHAnsi" w:hAnsiTheme="majorHAnsi" w:eastAsiaTheme="majorEastAs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813F2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13F2B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813F2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3F2B"/>
    <w:pPr>
      <w:pBdr>
        <w:left w:val="single" w:color="4F81BD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813F2B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13F2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13F2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13F2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13F2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13F2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3F2B"/>
    <w:pPr>
      <w:outlineLvl w:val="9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WNIOSEK O POWIERZENIE REALIZACJI TURNIEJÓW FINAŁOWYCH</dc:title>
  <dc:subject/>
  <dc:creator>A.S. Roma</dc:creator>
  <keywords/>
  <dc:description/>
  <lastModifiedBy>Wojciech Szkudlarczyk</lastModifiedBy>
  <revision>7</revision>
  <lastPrinted>2020-08-20T10:03:00.0000000Z</lastPrinted>
  <dcterms:created xsi:type="dcterms:W3CDTF">2020-08-18T12:14:00.0000000Z</dcterms:created>
  <dcterms:modified xsi:type="dcterms:W3CDTF">2023-11-06T14:35:24.1723074Z</dcterms:modified>
</coreProperties>
</file>