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D7A607D" w14:textId="57F3A3E9" w:rsidR="0036618F" w:rsidRDefault="0036618F" w:rsidP="005B3E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ind w:left="7080" w:firstLine="708"/>
        <w:rPr>
          <w:rFonts w:ascii="Helvetica" w:hAnsi="Helvetica" w:cs="Helvetica"/>
          <w:i/>
          <w:iCs/>
          <w:bdr w:val="none" w:sz="0" w:space="0" w:color="auto"/>
          <w:lang w:val="pl-PL"/>
        </w:rPr>
      </w:pPr>
      <w:r>
        <w:rPr>
          <w:rFonts w:ascii="Helvetica" w:hAnsi="Helvetica" w:cs="Helvetica"/>
          <w:i/>
          <w:iCs/>
          <w:bdr w:val="none" w:sz="0" w:space="0" w:color="auto"/>
          <w:lang w:val="pl-PL"/>
        </w:rPr>
        <w:t xml:space="preserve">Załącznik </w:t>
      </w:r>
      <w:r w:rsidR="00AC2499">
        <w:rPr>
          <w:rFonts w:ascii="Helvetica" w:hAnsi="Helvetica" w:cs="Helvetica"/>
          <w:i/>
          <w:iCs/>
          <w:bdr w:val="none" w:sz="0" w:space="0" w:color="auto"/>
          <w:lang w:val="pl-PL"/>
        </w:rPr>
        <w:t xml:space="preserve">nr </w:t>
      </w:r>
      <w:r>
        <w:rPr>
          <w:rFonts w:ascii="Helvetica" w:hAnsi="Helvetica" w:cs="Helvetica"/>
          <w:i/>
          <w:iCs/>
          <w:bdr w:val="none" w:sz="0" w:space="0" w:color="auto"/>
          <w:lang w:val="pl-PL"/>
        </w:rPr>
        <w:t>1</w:t>
      </w:r>
    </w:p>
    <w:p w14:paraId="6526F876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rPr>
          <w:rFonts w:ascii="Helvetica" w:hAnsi="Helvetica" w:cs="Helvetica"/>
          <w:bdr w:val="none" w:sz="0" w:space="0" w:color="auto"/>
          <w:lang w:val="pl-PL"/>
        </w:rPr>
      </w:pPr>
    </w:p>
    <w:p w14:paraId="7A04432B" w14:textId="00EB2EB2" w:rsidR="00E8594C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Formularz ofertowy – </w:t>
      </w:r>
      <w:r w:rsidR="00E8594C" w:rsidRPr="00E8594C"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Sponsora </w:t>
      </w:r>
      <w:r w:rsidR="00497A3D">
        <w:rPr>
          <w:rFonts w:ascii="Helvetica" w:hAnsi="Helvetica" w:cs="Helvetica"/>
          <w:b/>
          <w:bCs/>
          <w:bdr w:val="none" w:sz="0" w:space="0" w:color="auto"/>
          <w:lang w:val="pl-PL"/>
        </w:rPr>
        <w:t>Tytularnego</w:t>
      </w:r>
      <w:r w:rsidR="00E8594C" w:rsidRPr="00E8594C"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 </w:t>
      </w:r>
      <w:r w:rsidR="00BF78B4">
        <w:rPr>
          <w:rFonts w:ascii="Helvetica" w:hAnsi="Helvetica" w:cs="Helvetica"/>
          <w:b/>
          <w:bCs/>
          <w:bdr w:val="none" w:sz="0" w:space="0" w:color="auto"/>
          <w:lang w:val="pl-PL"/>
        </w:rPr>
        <w:t>1 Ligi</w:t>
      </w:r>
      <w:r w:rsidR="00E8594C" w:rsidRPr="00E8594C"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 Badmintona na sezon 2026/27</w:t>
      </w:r>
    </w:p>
    <w:p w14:paraId="2316B35E" w14:textId="1091C4B5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96"/>
        <w:rPr>
          <w:rFonts w:ascii="Helvetica" w:hAnsi="Helvetica" w:cs="Helvetica"/>
          <w:b/>
          <w:bCs/>
          <w:bdr w:val="none" w:sz="0" w:space="0" w:color="auto"/>
          <w:lang w:val="pl-PL"/>
        </w:rPr>
      </w:pPr>
    </w:p>
    <w:p w14:paraId="49C65AC3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2"/>
        <w:rPr>
          <w:rFonts w:ascii="Helvetica" w:hAnsi="Helvetica" w:cs="Helvetica"/>
          <w:bdr w:val="none" w:sz="0" w:space="0" w:color="auto"/>
          <w:lang w:val="pl-PL"/>
        </w:rPr>
      </w:pPr>
    </w:p>
    <w:p w14:paraId="5994C99F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75"/>
          <w:tab w:val="left" w:pos="8864"/>
        </w:tabs>
        <w:autoSpaceDE w:val="0"/>
        <w:autoSpaceDN w:val="0"/>
        <w:adjustRightInd w:val="0"/>
        <w:ind w:left="4645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u w:val="single"/>
          <w:bdr w:val="none" w:sz="0" w:space="0" w:color="auto"/>
          <w:lang w:val="pl-PL"/>
        </w:rPr>
        <w:tab/>
      </w:r>
      <w:r>
        <w:rPr>
          <w:rFonts w:ascii="Helvetica" w:hAnsi="Helvetica" w:cs="Helvetica"/>
          <w:bdr w:val="none" w:sz="0" w:space="0" w:color="auto"/>
          <w:lang w:val="pl-PL"/>
        </w:rPr>
        <w:t>,</w:t>
      </w:r>
      <w:r>
        <w:rPr>
          <w:rFonts w:ascii="Helvetica" w:hAnsi="Helvetica" w:cs="Helvetica"/>
          <w:spacing w:val="-9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dnia</w:t>
      </w:r>
      <w:r>
        <w:rPr>
          <w:rFonts w:ascii="Helvetica" w:hAnsi="Helvetica" w:cs="Helvetica"/>
          <w:spacing w:val="-1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</w:p>
    <w:p w14:paraId="3C07D059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6CD3B061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1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1022691C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132711FE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DANE OFERENTA:</w:t>
      </w:r>
    </w:p>
    <w:p w14:paraId="78B64B0F" w14:textId="58C6FEC6" w:rsidR="00AC2499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38" w:lineRule="auto"/>
        <w:ind w:left="396" w:right="5357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Nazwa: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                          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, </w:t>
      </w:r>
    </w:p>
    <w:p w14:paraId="5CEA074D" w14:textId="2491B783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38" w:lineRule="auto"/>
        <w:ind w:left="396" w:right="5357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Adres: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  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>
        <w:rPr>
          <w:rFonts w:ascii="Helvetica" w:hAnsi="Helvetica" w:cs="Helvetica"/>
          <w:spacing w:val="-17"/>
          <w:kern w:val="1"/>
          <w:bdr w:val="none" w:sz="0" w:space="0" w:color="auto"/>
          <w:lang w:val="pl-PL"/>
        </w:rPr>
        <w:t xml:space="preserve">, </w:t>
      </w:r>
    </w:p>
    <w:p w14:paraId="1927007F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" w:line="338" w:lineRule="auto"/>
        <w:ind w:left="396" w:right="4850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Osoba</w:t>
      </w:r>
      <w:r>
        <w:rPr>
          <w:rFonts w:ascii="Helvetica" w:hAnsi="Helvetica" w:cs="Helvetica"/>
          <w:spacing w:val="-8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do</w:t>
      </w:r>
      <w:r>
        <w:rPr>
          <w:rFonts w:ascii="Helvetica" w:hAnsi="Helvetica" w:cs="Helvetica"/>
          <w:spacing w:val="-8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kontaktu: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, Numer</w:t>
      </w:r>
      <w:r>
        <w:rPr>
          <w:rFonts w:ascii="Helvetica" w:hAnsi="Helvetica" w:cs="Helvetica"/>
          <w:spacing w:val="-9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telefonu: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>
        <w:rPr>
          <w:rFonts w:ascii="Helvetica" w:hAnsi="Helvetica" w:cs="Helvetica"/>
          <w:spacing w:val="-17"/>
          <w:kern w:val="1"/>
          <w:bdr w:val="none" w:sz="0" w:space="0" w:color="auto"/>
          <w:lang w:val="pl-PL"/>
        </w:rPr>
        <w:t>.</w:t>
      </w:r>
    </w:p>
    <w:p w14:paraId="084AD4B8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2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39CF3C62" w14:textId="0057A00D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21"/>
          <w:tab w:val="left" w:pos="6826"/>
          <w:tab w:val="left" w:pos="6980"/>
        </w:tabs>
        <w:autoSpaceDE w:val="0"/>
        <w:autoSpaceDN w:val="0"/>
        <w:adjustRightInd w:val="0"/>
        <w:ind w:left="396" w:right="-873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Ja,</w:t>
      </w:r>
      <w:r>
        <w:rPr>
          <w:rFonts w:ascii="Helvetica" w:hAnsi="Helvetica" w:cs="Helvetica"/>
          <w:spacing w:val="1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niżej</w:t>
      </w:r>
      <w:r>
        <w:rPr>
          <w:rFonts w:ascii="Helvetica" w:hAnsi="Helvetica" w:cs="Helvetica"/>
          <w:spacing w:val="2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podpisany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______________________________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, działając w imieniu i</w:t>
      </w:r>
      <w:r>
        <w:rPr>
          <w:rFonts w:ascii="Helvetica" w:hAnsi="Helvetica" w:cs="Helvetica"/>
          <w:spacing w:val="13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na rzecz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 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  ____</w:t>
      </w:r>
      <w:r w:rsidR="003541F8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w odpowiedzi na przesłane 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br/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zapytanie ofertowe</w:t>
      </w:r>
      <w:r>
        <w:rPr>
          <w:rFonts w:ascii="Helvetica" w:hAnsi="Helvetica" w:cs="Helvetica"/>
          <w:spacing w:val="-41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</w:t>
      </w:r>
      <w:r>
        <w:rPr>
          <w:rFonts w:ascii="Helvetica" w:hAnsi="Helvetica" w:cs="Helvetica"/>
          <w:spacing w:val="-7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dnia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_______________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 w:rsidR="003541F8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________         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, dotyczące</w:t>
      </w:r>
      <w:r w:rsidR="00AC2499">
        <w:rPr>
          <w:rFonts w:ascii="Helvetica" w:hAnsi="Helvetica" w:cs="Helvetica"/>
          <w:kern w:val="1"/>
          <w:bdr w:val="none" w:sz="0" w:space="0" w:color="auto"/>
          <w:lang w:val="pl-PL"/>
        </w:rPr>
        <w:br/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ab/>
      </w:r>
      <w:r w:rsidR="003541F8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</w:t>
      </w:r>
      <w:r w:rsidR="00AC2499">
        <w:rPr>
          <w:rFonts w:ascii="Helvetica" w:hAnsi="Helvetica" w:cs="Helvetica"/>
          <w:kern w:val="1"/>
          <w:u w:val="single"/>
          <w:bdr w:val="none" w:sz="0" w:space="0" w:color="auto"/>
          <w:lang w:val="pl-PL"/>
        </w:rPr>
        <w:t xml:space="preserve">                      ______________    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, </w:t>
      </w:r>
      <w:r w:rsidR="003541F8">
        <w:rPr>
          <w:rFonts w:ascii="Helvetica" w:hAnsi="Helvetica" w:cs="Helvetica"/>
          <w:kern w:val="1"/>
          <w:bdr w:val="none" w:sz="0" w:space="0" w:color="auto"/>
          <w:lang w:val="pl-PL"/>
        </w:rPr>
        <w:br/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składam następującą</w:t>
      </w:r>
      <w:r>
        <w:rPr>
          <w:rFonts w:ascii="Helvetica" w:hAnsi="Helvetica" w:cs="Helvetica"/>
          <w:spacing w:val="-1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ofertę.</w:t>
      </w:r>
    </w:p>
    <w:p w14:paraId="5E4C5584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8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31798198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1D6D797D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35"/>
        <w:ind w:left="396"/>
        <w:rPr>
          <w:rFonts w:ascii="Helvetica" w:hAnsi="Helvetica" w:cs="Helvetica"/>
          <w:b/>
          <w:bCs/>
          <w:kern w:val="1"/>
          <w:u w:val="single"/>
          <w:bdr w:val="none" w:sz="0" w:space="0" w:color="auto"/>
          <w:lang w:val="pl-PL"/>
        </w:rPr>
      </w:pPr>
      <w:r>
        <w:rPr>
          <w:rFonts w:ascii="Helvetica" w:hAnsi="Helvetica" w:cs="Helvetica"/>
          <w:b/>
          <w:bCs/>
          <w:kern w:val="1"/>
          <w:u w:val="single"/>
          <w:bdr w:val="none" w:sz="0" w:space="0" w:color="auto"/>
          <w:lang w:val="pl-PL"/>
        </w:rPr>
        <w:t>Oświadczenie Oferenta:</w:t>
      </w:r>
    </w:p>
    <w:p w14:paraId="0BDA7F03" w14:textId="33FC11FB" w:rsidR="0036618F" w:rsidRDefault="0036618F" w:rsidP="00AC249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5"/>
          <w:tab w:val="left" w:pos="1117"/>
        </w:tabs>
        <w:autoSpaceDE w:val="0"/>
        <w:autoSpaceDN w:val="0"/>
        <w:adjustRightInd w:val="0"/>
        <w:spacing w:after="120"/>
        <w:ind w:left="1116" w:hanging="1115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Zobowiązuję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się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do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wykonania</w:t>
      </w:r>
      <w:r>
        <w:rPr>
          <w:rFonts w:ascii="Helvetica" w:hAnsi="Helvetica" w:cs="Helvetica"/>
          <w:spacing w:val="-8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całości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zamówienia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zgodnie</w:t>
      </w:r>
      <w:r>
        <w:rPr>
          <w:rFonts w:ascii="Helvetica" w:hAnsi="Helvetica" w:cs="Helvetica"/>
          <w:spacing w:val="-10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</w:t>
      </w:r>
      <w:r>
        <w:rPr>
          <w:rFonts w:ascii="Helvetica" w:hAnsi="Helvetica" w:cs="Helvetica"/>
          <w:spacing w:val="-9"/>
          <w:kern w:val="1"/>
          <w:bdr w:val="none" w:sz="0" w:space="0" w:color="auto"/>
          <w:lang w:val="pl-PL"/>
        </w:rPr>
        <w:t xml:space="preserve"> </w:t>
      </w:r>
      <w:r w:rsidR="00E8594C">
        <w:rPr>
          <w:rFonts w:ascii="Helvetica" w:hAnsi="Helvetica" w:cs="Helvetica"/>
          <w:kern w:val="1"/>
          <w:bdr w:val="none" w:sz="0" w:space="0" w:color="auto"/>
          <w:lang w:val="pl-PL"/>
        </w:rPr>
        <w:t>warunkami Konkursu</w:t>
      </w:r>
      <w:r>
        <w:rPr>
          <w:rFonts w:ascii="Helvetica" w:hAnsi="Helvetica" w:cs="Helvetica"/>
          <w:spacing w:val="-7"/>
          <w:kern w:val="1"/>
          <w:bdr w:val="none" w:sz="0" w:space="0" w:color="auto"/>
          <w:lang w:val="pl-PL"/>
        </w:rPr>
        <w:t xml:space="preserve"> </w:t>
      </w:r>
    </w:p>
    <w:p w14:paraId="58475E52" w14:textId="77777777" w:rsidR="0036618F" w:rsidRDefault="0036618F" w:rsidP="00AC249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5"/>
          <w:tab w:val="left" w:pos="1117"/>
        </w:tabs>
        <w:autoSpaceDE w:val="0"/>
        <w:autoSpaceDN w:val="0"/>
        <w:adjustRightInd w:val="0"/>
        <w:spacing w:after="5"/>
        <w:ind w:left="1116" w:hanging="1115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Zobowiązuje się do dostarczenia niezbędnej dokumentacji dotyczącej</w:t>
      </w:r>
      <w:r>
        <w:rPr>
          <w:rFonts w:ascii="Helvetica" w:hAnsi="Helvetica" w:cs="Helvetica"/>
          <w:spacing w:val="-14"/>
          <w:kern w:val="1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realizacji</w:t>
      </w:r>
    </w:p>
    <w:p w14:paraId="44FA4D86" w14:textId="70A66FA3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18"/>
        <w:ind w:left="1116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przedmiotu </w:t>
      </w:r>
      <w:r w:rsidR="00E8594C">
        <w:rPr>
          <w:rFonts w:ascii="Helvetica" w:hAnsi="Helvetica" w:cs="Helvetica"/>
          <w:kern w:val="1"/>
          <w:bdr w:val="none" w:sz="0" w:space="0" w:color="auto"/>
          <w:lang w:val="pl-PL"/>
        </w:rPr>
        <w:t>Konkursu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</w:t>
      </w:r>
    </w:p>
    <w:p w14:paraId="517CF06F" w14:textId="396BFCC9" w:rsidR="0036618F" w:rsidRDefault="0036618F" w:rsidP="00AC2499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6"/>
          <w:tab w:val="left" w:pos="1117"/>
        </w:tabs>
        <w:autoSpaceDE w:val="0"/>
        <w:autoSpaceDN w:val="0"/>
        <w:adjustRightInd w:val="0"/>
        <w:spacing w:after="120"/>
        <w:ind w:left="1116" w:right="-62" w:hanging="1115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Zapoznałem się z warunkami </w:t>
      </w:r>
      <w:r w:rsidR="00E8594C">
        <w:rPr>
          <w:rFonts w:ascii="Helvetica" w:hAnsi="Helvetica" w:cs="Helvetica"/>
          <w:kern w:val="1"/>
          <w:bdr w:val="none" w:sz="0" w:space="0" w:color="auto"/>
          <w:lang w:val="pl-PL"/>
        </w:rPr>
        <w:t>Konkursu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i nie mam żadnych uwag</w:t>
      </w:r>
      <w:r w:rsidR="00E8594C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,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zastrzeżeń</w:t>
      </w:r>
      <w:r w:rsidR="00E8594C">
        <w:rPr>
          <w:rFonts w:ascii="Helvetica" w:hAnsi="Helvetica" w:cs="Helvetica"/>
          <w:kern w:val="1"/>
          <w:bdr w:val="none" w:sz="0" w:space="0" w:color="auto"/>
          <w:lang w:val="pl-PL"/>
        </w:rPr>
        <w:t xml:space="preserve"> lub </w:t>
      </w:r>
      <w:r>
        <w:rPr>
          <w:rFonts w:ascii="Helvetica" w:hAnsi="Helvetica" w:cs="Helvetica"/>
          <w:kern w:val="1"/>
          <w:bdr w:val="none" w:sz="0" w:space="0" w:color="auto"/>
          <w:lang w:val="pl-PL"/>
        </w:rPr>
        <w:t>zapytań.</w:t>
      </w:r>
    </w:p>
    <w:p w14:paraId="4120BB99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Ponadto informuję, że informacje dodatkowe mogące mieć znaczenie przy ocenie ofert</w:t>
      </w:r>
    </w:p>
    <w:p w14:paraId="2857F231" w14:textId="77777777" w:rsidR="0036618F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53665110" w14:textId="77777777" w:rsidR="00AC2499" w:rsidRDefault="00AE6578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"/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  <w:t>………………………….………………………….………………………….………………………….………………………….………………………….………………</w:t>
      </w:r>
      <w:r w:rsidR="00AC2499"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  <w:br/>
      </w:r>
      <w:r w:rsidR="00AC2499"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  <w:lastRenderedPageBreak/>
        <w:t>………………………….………………………….………………………….………………………….………………………….………………………….………………</w:t>
      </w:r>
    </w:p>
    <w:p w14:paraId="273AB3B2" w14:textId="120C7874" w:rsidR="00AC2499" w:rsidRDefault="00AC2499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"/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  <w:t>………………………….………………………….………………………….………………………….………………………….………………………….………………</w:t>
      </w:r>
    </w:p>
    <w:p w14:paraId="6DF2FA50" w14:textId="1740AD07" w:rsidR="00AE6578" w:rsidRDefault="00AE6578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"/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sz w:val="28"/>
          <w:szCs w:val="28"/>
          <w:bdr w:val="none" w:sz="0" w:space="0" w:color="auto"/>
          <w:lang w:val="pl-PL"/>
        </w:rPr>
        <w:t>………….………………………….………………………….……………………</w:t>
      </w:r>
    </w:p>
    <w:p w14:paraId="7C5C6902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5"/>
        <w:rPr>
          <w:rFonts w:ascii="Helvetica" w:hAnsi="Helvetica" w:cs="Helvetica"/>
          <w:kern w:val="1"/>
          <w:sz w:val="23"/>
          <w:szCs w:val="23"/>
          <w:bdr w:val="none" w:sz="0" w:space="0" w:color="auto"/>
          <w:lang w:val="pl-PL"/>
        </w:rPr>
      </w:pPr>
    </w:p>
    <w:tbl>
      <w:tblPr>
        <w:tblW w:w="9889" w:type="dxa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4961"/>
      </w:tblGrid>
      <w:tr w:rsidR="007F312A" w14:paraId="74C1B5E4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3AE65F" w14:textId="71B2C780" w:rsidR="007F312A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>Lp.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A47AFE" w14:textId="0E8FF7AD" w:rsidR="007F312A" w:rsidRPr="00D2617D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 xml:space="preserve"> Nazwa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0F29C2" w14:textId="637E9080" w:rsidR="007F312A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  <w:t>Element oferty</w:t>
            </w:r>
          </w:p>
        </w:tc>
      </w:tr>
      <w:tr w:rsidR="00E8594C" w:rsidRPr="00497A3D" w14:paraId="74D9D0B8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1D5824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>1.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CB49E1" w14:textId="5A39E1E2" w:rsidR="00E8594C" w:rsidRPr="000C2DBD" w:rsidRDefault="000C2DBD" w:rsidP="000C2D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O</w:t>
            </w:r>
            <w:r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>ferowaną wysokość wsparcia finansowego - wynagrodzenia łącznego i sposób ustalenia wynagrodzenia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DDE652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</w:p>
        </w:tc>
      </w:tr>
      <w:tr w:rsidR="00E8594C" w:rsidRPr="00497A3D" w14:paraId="6629A629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29297D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>2.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2989FC" w14:textId="4F73EF09" w:rsidR="000C2DBD" w:rsidRDefault="000C2DBD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W</w:t>
            </w:r>
            <w:r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>artość i zakres wsparcia sprzętowego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9F5FC3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</w:p>
        </w:tc>
      </w:tr>
      <w:tr w:rsidR="00E8594C" w:rsidRPr="00497A3D" w14:paraId="55C5E922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D86981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>3.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54684F" w14:textId="1AFA5BEB" w:rsidR="00E8594C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O</w:t>
            </w:r>
            <w:r w:rsidR="00E8594C"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>ferowany sposób płatności wynagrodzenia i dostaw sprzętu, w tym zasady i częstotliwość płatności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326E80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</w:p>
        </w:tc>
      </w:tr>
      <w:tr w:rsidR="00E8594C" w:rsidRPr="00497A3D" w14:paraId="1ADFDF4D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8DA5E1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>4.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216B1F" w14:textId="11A505B0" w:rsidR="00E8594C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D</w:t>
            </w:r>
            <w:r w:rsidR="00E8594C"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 xml:space="preserve">odatkowe proponowane przez Uczestnika ograniczenia lub obowiązki </w:t>
            </w: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Organizatora</w:t>
            </w:r>
            <w:r w:rsidR="00E8594C"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 xml:space="preserve"> lub uprawnienia Uczestnika konkursu (w tym dodatkowe świadczenia)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1781EB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</w:p>
        </w:tc>
      </w:tr>
      <w:tr w:rsidR="00E8594C" w:rsidRPr="00497A3D" w14:paraId="74B6185A" w14:textId="77777777" w:rsidTr="007F312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865907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kern w:val="1"/>
                <w:bdr w:val="none" w:sz="0" w:space="0" w:color="auto"/>
                <w:lang w:val="pl-PL"/>
              </w:rPr>
              <w:t xml:space="preserve">5.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122308" w14:textId="02D7F713" w:rsidR="00E8594C" w:rsidRDefault="007F312A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115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  <w:r>
              <w:rPr>
                <w:rFonts w:ascii="Helvetica" w:hAnsi="Helvetica" w:cs="Helvetica"/>
                <w:bdr w:val="none" w:sz="0" w:space="0" w:color="auto"/>
                <w:lang w:val="pl-PL"/>
              </w:rPr>
              <w:t>W</w:t>
            </w:r>
            <w:r w:rsidR="00E8594C" w:rsidRPr="00D2617D">
              <w:rPr>
                <w:rFonts w:ascii="Helvetica" w:hAnsi="Helvetica" w:cs="Helvetica"/>
                <w:bdr w:val="none" w:sz="0" w:space="0" w:color="auto"/>
                <w:lang w:val="pl-PL"/>
              </w:rPr>
              <w:t>arunki handlowe dla zawodników i klubów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D6BA4F" w14:textId="77777777" w:rsidR="00E8594C" w:rsidRDefault="00E8594C" w:rsidP="00E85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1"/>
                <w:bdr w:val="none" w:sz="0" w:space="0" w:color="auto"/>
                <w:lang w:val="pl-PL"/>
              </w:rPr>
            </w:pPr>
          </w:p>
        </w:tc>
      </w:tr>
    </w:tbl>
    <w:p w14:paraId="24160A18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8"/>
        <w:rPr>
          <w:rFonts w:ascii="Helvetica" w:hAnsi="Helvetica" w:cs="Helvetica"/>
          <w:kern w:val="1"/>
          <w:sz w:val="20"/>
          <w:szCs w:val="20"/>
          <w:bdr w:val="none" w:sz="0" w:space="0" w:color="auto"/>
          <w:lang w:val="pl-PL"/>
        </w:rPr>
      </w:pPr>
    </w:p>
    <w:p w14:paraId="7C8E0AF7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kern w:val="1"/>
          <w:sz w:val="17"/>
          <w:szCs w:val="17"/>
          <w:bdr w:val="none" w:sz="0" w:space="0" w:color="auto"/>
          <w:lang w:val="pl-PL"/>
        </w:rPr>
      </w:pPr>
    </w:p>
    <w:p w14:paraId="7047942C" w14:textId="571B21BC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Dodatkowe warunki oferty.</w:t>
      </w:r>
    </w:p>
    <w:p w14:paraId="050C5226" w14:textId="5093A016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84084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96"/>
        <w:rPr>
          <w:rFonts w:ascii="Helvetica" w:hAnsi="Helvetica" w:cs="Helvetica"/>
          <w:kern w:val="1"/>
          <w:bdr w:val="none" w:sz="0" w:space="0" w:color="auto"/>
          <w:lang w:val="pl-PL"/>
        </w:rPr>
      </w:pPr>
    </w:p>
    <w:p w14:paraId="5CB7D1CD" w14:textId="619E76B7" w:rsidR="00B3108E" w:rsidRPr="007F312A" w:rsidRDefault="0036618F" w:rsidP="0036618F">
      <w:pPr>
        <w:spacing w:before="100" w:after="100" w:line="288" w:lineRule="auto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Helvetica" w:hAnsi="Helvetica" w:cs="Helvetica"/>
          <w:kern w:val="1"/>
          <w:bdr w:val="none" w:sz="0" w:space="0" w:color="auto"/>
          <w:lang w:val="pl-PL"/>
        </w:rPr>
        <w:t>Data i podpis składającego ofertę</w:t>
      </w:r>
    </w:p>
    <w:p w14:paraId="5E408A53" w14:textId="5EEC5359" w:rsidR="00B3108E" w:rsidRDefault="00B3108E" w:rsidP="00B3108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 </w:t>
      </w:r>
    </w:p>
    <w:sectPr w:rsidR="00B3108E" w:rsidSect="00AC2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134" w:bottom="1247" w:left="1134" w:header="709" w:footer="116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B0DB61" w14:textId="77777777" w:rsidR="0072006C" w:rsidRDefault="0072006C">
      <w:r>
        <w:separator/>
      </w:r>
    </w:p>
  </w:endnote>
  <w:endnote w:type="continuationSeparator" w:id="0">
    <w:p w14:paraId="7A985465" w14:textId="77777777" w:rsidR="0072006C" w:rsidRDefault="0072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HELVETICA NEUE MEDIUM"/>
    <w:panose1 w:val="020B0604020202020204"/>
    <w:charset w:val="00"/>
    <w:family w:val="swiss"/>
    <w:pitch w:val="variable"/>
    <w:sig w:usb0="A00002FF" w:usb1="5000205B" w:usb2="00000002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28DFD" w14:textId="77777777" w:rsidR="006E6213" w:rsidRDefault="006E6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2B997" w14:textId="10EE931D" w:rsidR="00B47FB2" w:rsidRPr="000F05CE" w:rsidRDefault="00B3108E" w:rsidP="000F05CE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7BF2B46" wp14:editId="4C3772CE">
          <wp:simplePos x="0" y="0"/>
          <wp:positionH relativeFrom="page">
            <wp:align>center</wp:align>
          </wp:positionH>
          <wp:positionV relativeFrom="paragraph">
            <wp:posOffset>-560070</wp:posOffset>
          </wp:positionV>
          <wp:extent cx="6456468" cy="561975"/>
          <wp:effectExtent l="0" t="0" r="1905" b="0"/>
          <wp:wrapTight wrapText="bothSides">
            <wp:wrapPolygon edited="0">
              <wp:start x="765" y="0"/>
              <wp:lineTo x="319" y="2197"/>
              <wp:lineTo x="64" y="6590"/>
              <wp:lineTo x="0" y="13912"/>
              <wp:lineTo x="0" y="18305"/>
              <wp:lineTo x="319" y="20502"/>
              <wp:lineTo x="21543" y="20502"/>
              <wp:lineTo x="21543" y="15376"/>
              <wp:lineTo x="21224" y="11715"/>
              <wp:lineTo x="15615" y="0"/>
              <wp:lineTo x="765" y="0"/>
            </wp:wrapPolygon>
          </wp:wrapTight>
          <wp:docPr id="12543451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041774" name="Obraz 5540417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6468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288815D5" wp14:editId="4A355BA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230" cy="714375"/>
          <wp:effectExtent l="0" t="0" r="7620" b="9525"/>
          <wp:wrapTight wrapText="bothSides">
            <wp:wrapPolygon edited="0">
              <wp:start x="0" y="0"/>
              <wp:lineTo x="0" y="21312"/>
              <wp:lineTo x="21567" y="21312"/>
              <wp:lineTo x="21567" y="4608"/>
              <wp:lineTo x="11873" y="0"/>
              <wp:lineTo x="0" y="0"/>
            </wp:wrapPolygon>
          </wp:wrapTight>
          <wp:docPr id="28557869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80419" name="Obraz 16970804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B1609" w14:textId="4CB8DCA4" w:rsidR="00B47FB2" w:rsidRPr="004D1DE0" w:rsidRDefault="000F05CE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2C20F7" wp14:editId="46913C08">
              <wp:simplePos x="0" y="0"/>
              <wp:positionH relativeFrom="column">
                <wp:posOffset>-279400</wp:posOffset>
              </wp:positionH>
              <wp:positionV relativeFrom="paragraph">
                <wp:posOffset>74295</wp:posOffset>
              </wp:positionV>
              <wp:extent cx="2948305" cy="470535"/>
              <wp:effectExtent l="0" t="0" r="4445" b="5715"/>
              <wp:wrapSquare wrapText="bothSides"/>
              <wp:docPr id="1021310397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8305" cy="470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A842F" w14:textId="77777777" w:rsidR="00B47FB2" w:rsidRPr="004D1DE0" w:rsidRDefault="00B47FB2" w:rsidP="009942EE">
                          <w:pPr>
                            <w:rPr>
                              <w:color w:val="061362"/>
                            </w:rPr>
                          </w:pPr>
                          <w:r w:rsidRPr="004D1DE0">
                            <w:rPr>
                              <w:color w:val="061362"/>
                            </w:rPr>
                            <w:t>POLSKI ZWIĄZEK BADMINTONA</w:t>
                          </w:r>
                        </w:p>
                        <w:p w14:paraId="0C0DED86" w14:textId="77777777" w:rsidR="00B47FB2" w:rsidRPr="004D1DE0" w:rsidRDefault="00B47FB2" w:rsidP="009942EE">
                          <w:pPr>
                            <w:rPr>
                              <w:color w:val="E23A18"/>
                              <w:lang w:val="pl-PL"/>
                            </w:rPr>
                          </w:pPr>
                          <w:r w:rsidRPr="004D1DE0">
                            <w:rPr>
                              <w:color w:val="E23A18"/>
                            </w:rPr>
                            <w:t>POLISH BADMINTON ASSOCIATION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C20F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22pt;margin-top:5.85pt;width:232.15pt;height:3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" strokecolor="white">
              <v:textbox>
                <w:txbxContent>
                  <w:p w14:paraId="5ADA842F" w14:textId="77777777" w:rsidR="00B47FB2" w:rsidRPr="004D1DE0" w:rsidRDefault="00B47FB2" w:rsidP="009942EE">
                    <w:pPr>
                      <w:rPr>
                        <w:color w:val="061362"/>
                      </w:rPr>
                    </w:pPr>
                    <w:r w:rsidRPr="004D1DE0">
                      <w:rPr>
                        <w:color w:val="061362"/>
                      </w:rPr>
                      <w:t>POLSKI ZWIĄZEK BADMINTONA</w:t>
                    </w:r>
                  </w:p>
                  <w:p w14:paraId="0C0DED86" w14:textId="77777777" w:rsidR="00B47FB2" w:rsidRPr="004D1DE0" w:rsidRDefault="00B47FB2" w:rsidP="009942EE">
                    <w:pPr>
                      <w:rPr>
                        <w:color w:val="E23A18"/>
                        <w:lang w:val="pl-PL"/>
                      </w:rPr>
                    </w:pPr>
                    <w:r w:rsidRPr="004D1DE0">
                      <w:rPr>
                        <w:color w:val="E23A18"/>
                      </w:rPr>
                      <w:t>POLISH BADMINTON ASSOCIATION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73" distB="4294967273" distL="114300" distR="114300" simplePos="0" relativeHeight="251658240" behindDoc="0" locked="0" layoutInCell="1" allowOverlap="1" wp14:anchorId="3DF973AE" wp14:editId="37509030">
              <wp:simplePos x="0" y="0"/>
              <wp:positionH relativeFrom="column">
                <wp:posOffset>-279400</wp:posOffset>
              </wp:positionH>
              <wp:positionV relativeFrom="paragraph">
                <wp:posOffset>-24131</wp:posOffset>
              </wp:positionV>
              <wp:extent cx="6658610" cy="0"/>
              <wp:effectExtent l="0" t="19050" r="8890" b="0"/>
              <wp:wrapNone/>
              <wp:docPr id="1447972947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861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6146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554A2E" id="Łącznik prosty 1" o:spid="_x0000_s1026" style="position:absolute;z-index:251658240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-22pt,-1.9pt" to="50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" strokecolor="#061466" strokeweight="3pt"/>
          </w:pict>
        </mc:Fallback>
      </mc:AlternateContent>
    </w:r>
    <w:r w:rsidR="00B47FB2">
      <w:rPr>
        <w:rFonts w:ascii="Arial" w:hAnsi="Arial" w:cs="Arial"/>
        <w:color w:val="061362"/>
        <w:sz w:val="18"/>
        <w:szCs w:val="18"/>
        <w:u w:color="021F64"/>
      </w:rPr>
      <w:t>u</w:t>
    </w:r>
    <w:r w:rsidR="00B47FB2" w:rsidRPr="004D1DE0">
      <w:rPr>
        <w:rFonts w:ascii="Arial" w:hAnsi="Arial" w:cs="Arial"/>
        <w:color w:val="061362"/>
        <w:sz w:val="18"/>
        <w:szCs w:val="18"/>
        <w:u w:color="021F64"/>
      </w:rPr>
      <w:t xml:space="preserve">l. </w:t>
    </w:r>
    <w:r w:rsidR="00155E46">
      <w:rPr>
        <w:rFonts w:ascii="Arial" w:hAnsi="Arial" w:cs="Arial"/>
        <w:color w:val="061362"/>
        <w:sz w:val="18"/>
        <w:szCs w:val="18"/>
        <w:u w:color="021F64"/>
      </w:rPr>
      <w:t>Zgrupowanie AK „Kampinos” 2</w:t>
    </w:r>
  </w:p>
  <w:p w14:paraId="35892951" w14:textId="77777777" w:rsidR="00B47FB2" w:rsidRPr="004D1DE0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 w:rsidRPr="004D1DE0">
      <w:rPr>
        <w:rFonts w:ascii="Arial" w:hAnsi="Arial" w:cs="Arial"/>
        <w:color w:val="061362"/>
        <w:sz w:val="18"/>
        <w:szCs w:val="18"/>
        <w:u w:color="021F64"/>
      </w:rPr>
      <w:t>01-</w:t>
    </w:r>
    <w:r w:rsidR="00155E46">
      <w:rPr>
        <w:rFonts w:ascii="Arial" w:hAnsi="Arial" w:cs="Arial"/>
        <w:color w:val="061362"/>
        <w:sz w:val="18"/>
        <w:szCs w:val="18"/>
        <w:u w:color="021F64"/>
      </w:rPr>
      <w:t>943</w:t>
    </w:r>
    <w:r w:rsidRPr="004D1DE0">
      <w:rPr>
        <w:rFonts w:ascii="Arial" w:hAnsi="Arial" w:cs="Arial"/>
        <w:color w:val="061362"/>
        <w:sz w:val="18"/>
        <w:szCs w:val="18"/>
        <w:u w:color="021F64"/>
      </w:rPr>
      <w:t xml:space="preserve"> Warszawa</w:t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 xml:space="preserve"> </w:t>
    </w:r>
  </w:p>
  <w:p w14:paraId="6A02DE4B" w14:textId="77777777" w:rsidR="00B47FB2" w:rsidRPr="009942EE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 w:rsidRPr="004D1DE0">
      <w:rPr>
        <w:rFonts w:ascii="Arial" w:hAnsi="Arial" w:cs="Arial"/>
        <w:color w:val="061362"/>
        <w:sz w:val="18"/>
        <w:szCs w:val="18"/>
        <w:u w:color="021F64"/>
        <w:lang w:val="fr-FR"/>
      </w:rPr>
      <w:t>tel/fax 22 412 10 31</w:t>
    </w:r>
  </w:p>
  <w:p w14:paraId="0B16C33C" w14:textId="77777777" w:rsidR="00B47FB2" w:rsidRPr="004D1DE0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lang w:val="en-US"/>
      </w:rPr>
    </w:pPr>
    <w:r w:rsidRPr="004D1DE0">
      <w:rPr>
        <w:rFonts w:ascii="Arial" w:hAnsi="Arial" w:cs="Arial"/>
        <w:color w:val="061362"/>
        <w:sz w:val="18"/>
        <w:szCs w:val="18"/>
        <w:u w:color="021F64"/>
        <w:lang w:val="de-DE"/>
      </w:rPr>
      <w:t xml:space="preserve">email: </w:t>
    </w:r>
    <w:hyperlink r:id="rId1" w:history="1">
      <w:r w:rsidRPr="004D1DE0">
        <w:rPr>
          <w:rStyle w:val="Hyperlink0"/>
          <w:rFonts w:ascii="Arial" w:hAnsi="Arial" w:cs="Arial"/>
          <w:color w:val="061362"/>
          <w:sz w:val="18"/>
          <w:szCs w:val="18"/>
          <w:lang w:val="de-DE"/>
        </w:rPr>
        <w:t>sekretariat@pzbad.pl</w:t>
      </w:r>
    </w:hyperlink>
  </w:p>
  <w:p w14:paraId="034C7C10" w14:textId="77777777" w:rsidR="00B47FB2" w:rsidRPr="009942EE" w:rsidRDefault="00B47FB2" w:rsidP="009942EE">
    <w:pPr>
      <w:pStyle w:val="Stopka"/>
      <w:tabs>
        <w:tab w:val="clear" w:pos="4536"/>
        <w:tab w:val="center" w:pos="3544"/>
      </w:tabs>
      <w:jc w:val="right"/>
      <w:rPr>
        <w:rFonts w:ascii="Arial" w:hAnsi="Arial" w:cs="Arial"/>
        <w:color w:val="061362"/>
        <w:sz w:val="18"/>
        <w:szCs w:val="18"/>
        <w:u w:color="021F64"/>
        <w:lang w:val="en-US"/>
      </w:rPr>
    </w:pPr>
    <w:r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ab/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>NIP: 113-03-54-760</w:t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A79D91" w14:textId="77777777" w:rsidR="0072006C" w:rsidRDefault="0072006C">
      <w:r>
        <w:separator/>
      </w:r>
    </w:p>
  </w:footnote>
  <w:footnote w:type="continuationSeparator" w:id="0">
    <w:p w14:paraId="63C35931" w14:textId="77777777" w:rsidR="0072006C" w:rsidRDefault="00720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215B62" w14:textId="77777777" w:rsidR="006E6213" w:rsidRDefault="006E62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300687" w14:textId="0538EC6F" w:rsidR="00B47FB2" w:rsidRPr="00706FB7" w:rsidRDefault="00B3108E" w:rsidP="00706FB7">
    <w:pPr>
      <w:pStyle w:val="NagwekistopkaA"/>
      <w:tabs>
        <w:tab w:val="clear" w:pos="9020"/>
        <w:tab w:val="center" w:pos="4819"/>
        <w:tab w:val="right" w:pos="9356"/>
      </w:tabs>
      <w:ind w:right="-8"/>
      <w:jc w:val="right"/>
      <w:rPr>
        <w:rFonts w:ascii="Arial" w:hAnsi="Arial" w:cs="Arial"/>
        <w:b/>
        <w:bCs/>
        <w:color w:val="061362"/>
        <w:sz w:val="22"/>
        <w:szCs w:val="2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3D3167B" wp14:editId="4A72D312">
          <wp:simplePos x="0" y="0"/>
          <wp:positionH relativeFrom="column">
            <wp:posOffset>4326890</wp:posOffset>
          </wp:positionH>
          <wp:positionV relativeFrom="paragraph">
            <wp:posOffset>6985</wp:posOffset>
          </wp:positionV>
          <wp:extent cx="1850749" cy="908915"/>
          <wp:effectExtent l="0" t="0" r="0" b="5715"/>
          <wp:wrapTight wrapText="bothSides">
            <wp:wrapPolygon edited="0">
              <wp:start x="0" y="0"/>
              <wp:lineTo x="0" y="4528"/>
              <wp:lineTo x="8005" y="7698"/>
              <wp:lineTo x="6671" y="8151"/>
              <wp:lineTo x="2446" y="14038"/>
              <wp:lineTo x="2446" y="15849"/>
              <wp:lineTo x="4670" y="20830"/>
              <wp:lineTo x="5115" y="21283"/>
              <wp:lineTo x="14899" y="21283"/>
              <wp:lineTo x="15566" y="20830"/>
              <wp:lineTo x="18902" y="15849"/>
              <wp:lineTo x="19124" y="13585"/>
              <wp:lineTo x="14010" y="8151"/>
              <wp:lineTo x="12008" y="7698"/>
              <wp:lineTo x="21348" y="4075"/>
              <wp:lineTo x="21348" y="0"/>
              <wp:lineTo x="0" y="0"/>
            </wp:wrapPolygon>
          </wp:wrapTight>
          <wp:docPr id="109551507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065909" name="Obraz 10650659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749" cy="908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05CE">
      <w:rPr>
        <w:noProof/>
      </w:rPr>
      <w:drawing>
        <wp:anchor distT="0" distB="0" distL="114300" distR="114300" simplePos="0" relativeHeight="251664384" behindDoc="1" locked="0" layoutInCell="1" allowOverlap="1" wp14:anchorId="7D1E9C38" wp14:editId="3E2CFF58">
          <wp:simplePos x="0" y="0"/>
          <wp:positionH relativeFrom="column">
            <wp:posOffset>-909320</wp:posOffset>
          </wp:positionH>
          <wp:positionV relativeFrom="paragraph">
            <wp:posOffset>-449580</wp:posOffset>
          </wp:positionV>
          <wp:extent cx="7560310" cy="1414780"/>
          <wp:effectExtent l="0" t="0" r="0" b="0"/>
          <wp:wrapTight wrapText="bothSides">
            <wp:wrapPolygon edited="0">
              <wp:start x="0" y="0"/>
              <wp:lineTo x="0" y="21232"/>
              <wp:lineTo x="21553" y="21232"/>
              <wp:lineTo x="21553" y="0"/>
              <wp:lineTo x="0" y="0"/>
            </wp:wrapPolygon>
          </wp:wrapTight>
          <wp:docPr id="153030831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1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23ACD0" w14:textId="1786E2DB" w:rsidR="00B47FB2" w:rsidRPr="003E1695" w:rsidRDefault="000F05CE" w:rsidP="009942EE">
    <w:pPr>
      <w:pStyle w:val="NagwekistopkaA"/>
      <w:tabs>
        <w:tab w:val="clear" w:pos="9020"/>
        <w:tab w:val="center" w:pos="4819"/>
        <w:tab w:val="right" w:pos="9356"/>
      </w:tabs>
      <w:ind w:right="418"/>
      <w:jc w:val="right"/>
      <w:rPr>
        <w:rFonts w:ascii="Arial" w:hAnsi="Arial" w:cs="Arial"/>
        <w:b/>
        <w:bCs/>
        <w:color w:val="061362"/>
        <w:sz w:val="22"/>
        <w:szCs w:val="22"/>
      </w:rPr>
    </w:pPr>
    <w:r>
      <w:rPr>
        <w:noProof/>
      </w:rPr>
      <w:drawing>
        <wp:anchor distT="152400" distB="152400" distL="152400" distR="152400" simplePos="0" relativeHeight="251660288" behindDoc="0" locked="0" layoutInCell="1" allowOverlap="1" wp14:anchorId="57B10C27" wp14:editId="5A80BAB0">
          <wp:simplePos x="0" y="0"/>
          <wp:positionH relativeFrom="margin">
            <wp:posOffset>14605</wp:posOffset>
          </wp:positionH>
          <wp:positionV relativeFrom="page">
            <wp:posOffset>285750</wp:posOffset>
          </wp:positionV>
          <wp:extent cx="1866900" cy="847725"/>
          <wp:effectExtent l="0" t="0" r="0" b="0"/>
          <wp:wrapThrough wrapText="bothSides">
            <wp:wrapPolygon edited="0">
              <wp:start x="0" y="0"/>
              <wp:lineTo x="0" y="21357"/>
              <wp:lineTo x="21380" y="21357"/>
              <wp:lineTo x="21380" y="0"/>
              <wp:lineTo x="0" y="0"/>
            </wp:wrapPolygon>
          </wp:wrapThrough>
          <wp:docPr id="114921943" name="officeArt object" descr="4F11A0B2-6DD3-4DD5-96F4-8BF2789DA328-L0-0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4F11A0B2-6DD3-4DD5-96F4-8BF2789DA328-L0-0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60" t="16335" r="8977" b="20454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FB2" w:rsidRPr="003E1695">
      <w:rPr>
        <w:rFonts w:ascii="Arial" w:hAnsi="Arial" w:cs="Arial"/>
        <w:b/>
        <w:bCs/>
        <w:color w:val="061362"/>
        <w:sz w:val="22"/>
        <w:szCs w:val="22"/>
      </w:rPr>
      <w:t xml:space="preserve"> </w:t>
    </w:r>
  </w:p>
  <w:p w14:paraId="67A963CE" w14:textId="77777777" w:rsidR="00B47FB2" w:rsidRPr="003E1695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b/>
        <w:bCs/>
        <w:color w:val="061362"/>
        <w:sz w:val="22"/>
        <w:szCs w:val="22"/>
      </w:rPr>
    </w:pPr>
  </w:p>
  <w:p w14:paraId="6866B12C" w14:textId="77777777" w:rsidR="00B47FB2" w:rsidRDefault="00B47FB2" w:rsidP="009942EE">
    <w:pPr>
      <w:pStyle w:val="NagwekistopkaA"/>
      <w:tabs>
        <w:tab w:val="clear" w:pos="9020"/>
        <w:tab w:val="center" w:pos="4819"/>
        <w:tab w:val="right" w:pos="9612"/>
      </w:tabs>
    </w:pPr>
  </w:p>
  <w:p w14:paraId="46A7CEEF" w14:textId="77777777" w:rsidR="00B47FB2" w:rsidRPr="00B47FB2" w:rsidRDefault="00B47FB2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80" w:hanging="18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3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5978A8AE"/>
    <w:lvl w:ilvl="0" w:tplc="0000012D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4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5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7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8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D05ED9"/>
    <w:multiLevelType w:val="hybridMultilevel"/>
    <w:tmpl w:val="0950B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01072DE"/>
    <w:multiLevelType w:val="hybridMultilevel"/>
    <w:tmpl w:val="356863C4"/>
    <w:lvl w:ilvl="0" w:tplc="C2C8FCA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EC339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4AC39E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F6220D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4C26BDE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AB25D9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A3492B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9DCB6A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FD8F63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2C91780F"/>
    <w:multiLevelType w:val="hybridMultilevel"/>
    <w:tmpl w:val="EB48DB9C"/>
    <w:lvl w:ilvl="0" w:tplc="FFFFFFFF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9B576A"/>
    <w:multiLevelType w:val="hybridMultilevel"/>
    <w:tmpl w:val="6DD4EFEC"/>
    <w:lvl w:ilvl="0" w:tplc="B0B6BB3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44D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C64A69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13A5E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0CC621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F8659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DF4626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89A43E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5CE2C5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342B117E"/>
    <w:multiLevelType w:val="hybridMultilevel"/>
    <w:tmpl w:val="FFFFFFFF"/>
    <w:lvl w:ilvl="0" w:tplc="FFFFFFFF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D3D1348"/>
    <w:multiLevelType w:val="hybridMultilevel"/>
    <w:tmpl w:val="C6FC506E"/>
    <w:lvl w:ilvl="0" w:tplc="DCBA686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3038C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95E2D3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3CA9E6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32E0C5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E2C8B2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B7ADA1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E0354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074B5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0" w15:restartNumberingAfterBreak="0">
    <w:nsid w:val="4B11079E"/>
    <w:multiLevelType w:val="hybridMultilevel"/>
    <w:tmpl w:val="34E0D4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25F4ED1"/>
    <w:multiLevelType w:val="hybridMultilevel"/>
    <w:tmpl w:val="BC14EA0A"/>
    <w:styleLink w:val="Zaimportowanystyl1"/>
    <w:lvl w:ilvl="0" w:tplc="1C6E1E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8C61D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C03984">
      <w:start w:val="1"/>
      <w:numFmt w:val="lowerRoman"/>
      <w:lvlText w:val="%3."/>
      <w:lvlJc w:val="left"/>
      <w:pPr>
        <w:ind w:left="216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28C5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E28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F6300C">
      <w:start w:val="1"/>
      <w:numFmt w:val="lowerRoman"/>
      <w:lvlText w:val="%6."/>
      <w:lvlJc w:val="left"/>
      <w:pPr>
        <w:ind w:left="432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C467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682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9E48D5E">
      <w:start w:val="1"/>
      <w:numFmt w:val="lowerRoman"/>
      <w:lvlText w:val="%9."/>
      <w:lvlJc w:val="left"/>
      <w:pPr>
        <w:ind w:left="648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C02EBA"/>
    <w:multiLevelType w:val="hybridMultilevel"/>
    <w:tmpl w:val="97FAFB44"/>
    <w:lvl w:ilvl="0" w:tplc="F178119E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22843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520859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E50B18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57499E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ED0071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452B5A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5EE36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5E4DF7A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3" w15:restartNumberingAfterBreak="0">
    <w:nsid w:val="7002459C"/>
    <w:multiLevelType w:val="hybridMultilevel"/>
    <w:tmpl w:val="6DF01B64"/>
    <w:lvl w:ilvl="0" w:tplc="52AC1E4A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4942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A0CD3D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2BA3DE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1488C5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3F00BD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94FE532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60443D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234ED5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937209543">
    <w:abstractNumId w:val="21"/>
  </w:num>
  <w:num w:numId="2" w16cid:durableId="288169313">
    <w:abstractNumId w:val="15"/>
  </w:num>
  <w:num w:numId="3" w16cid:durableId="936985185">
    <w:abstractNumId w:val="22"/>
  </w:num>
  <w:num w:numId="4" w16cid:durableId="121962607">
    <w:abstractNumId w:val="23"/>
  </w:num>
  <w:num w:numId="5" w16cid:durableId="1265990770">
    <w:abstractNumId w:val="19"/>
  </w:num>
  <w:num w:numId="6" w16cid:durableId="715395179">
    <w:abstractNumId w:val="17"/>
  </w:num>
  <w:num w:numId="7" w16cid:durableId="1945258674">
    <w:abstractNumId w:val="0"/>
  </w:num>
  <w:num w:numId="8" w16cid:durableId="1376614880">
    <w:abstractNumId w:val="1"/>
  </w:num>
  <w:num w:numId="9" w16cid:durableId="1333604073">
    <w:abstractNumId w:val="2"/>
  </w:num>
  <w:num w:numId="10" w16cid:durableId="1317799104">
    <w:abstractNumId w:val="3"/>
  </w:num>
  <w:num w:numId="11" w16cid:durableId="1723166043">
    <w:abstractNumId w:val="4"/>
  </w:num>
  <w:num w:numId="12" w16cid:durableId="202598054">
    <w:abstractNumId w:val="5"/>
  </w:num>
  <w:num w:numId="13" w16cid:durableId="765854279">
    <w:abstractNumId w:val="6"/>
  </w:num>
  <w:num w:numId="14" w16cid:durableId="8218728">
    <w:abstractNumId w:val="7"/>
  </w:num>
  <w:num w:numId="15" w16cid:durableId="946430907">
    <w:abstractNumId w:val="8"/>
  </w:num>
  <w:num w:numId="16" w16cid:durableId="1512376189">
    <w:abstractNumId w:val="9"/>
  </w:num>
  <w:num w:numId="17" w16cid:durableId="1918710842">
    <w:abstractNumId w:val="10"/>
  </w:num>
  <w:num w:numId="18" w16cid:durableId="1614359552">
    <w:abstractNumId w:val="11"/>
  </w:num>
  <w:num w:numId="19" w16cid:durableId="699471331">
    <w:abstractNumId w:val="12"/>
  </w:num>
  <w:num w:numId="20" w16cid:durableId="1542011386">
    <w:abstractNumId w:val="13"/>
  </w:num>
  <w:num w:numId="21" w16cid:durableId="1106195123">
    <w:abstractNumId w:val="18"/>
  </w:num>
  <w:num w:numId="22" w16cid:durableId="485825339">
    <w:abstractNumId w:val="16"/>
  </w:num>
  <w:num w:numId="23" w16cid:durableId="1547066973">
    <w:abstractNumId w:val="20"/>
  </w:num>
  <w:num w:numId="24" w16cid:durableId="1811364397">
    <w:abstractNumId w:val="14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F7"/>
    <w:rsid w:val="000016FB"/>
    <w:rsid w:val="0001687D"/>
    <w:rsid w:val="00021BC6"/>
    <w:rsid w:val="00023364"/>
    <w:rsid w:val="0002732F"/>
    <w:rsid w:val="0003160B"/>
    <w:rsid w:val="00035875"/>
    <w:rsid w:val="00044189"/>
    <w:rsid w:val="00053660"/>
    <w:rsid w:val="00057577"/>
    <w:rsid w:val="00064092"/>
    <w:rsid w:val="00066BB7"/>
    <w:rsid w:val="00072084"/>
    <w:rsid w:val="00074D63"/>
    <w:rsid w:val="0008275C"/>
    <w:rsid w:val="00083213"/>
    <w:rsid w:val="00092466"/>
    <w:rsid w:val="0009649B"/>
    <w:rsid w:val="000A13BA"/>
    <w:rsid w:val="000A7138"/>
    <w:rsid w:val="000B26BD"/>
    <w:rsid w:val="000B440B"/>
    <w:rsid w:val="000C145A"/>
    <w:rsid w:val="000C2DBD"/>
    <w:rsid w:val="000D60C7"/>
    <w:rsid w:val="000E7853"/>
    <w:rsid w:val="000F05CE"/>
    <w:rsid w:val="000F0CAE"/>
    <w:rsid w:val="000F1461"/>
    <w:rsid w:val="000F22C1"/>
    <w:rsid w:val="000F4397"/>
    <w:rsid w:val="000F453C"/>
    <w:rsid w:val="000F7D9F"/>
    <w:rsid w:val="0013520C"/>
    <w:rsid w:val="0014099A"/>
    <w:rsid w:val="001466D2"/>
    <w:rsid w:val="0015022F"/>
    <w:rsid w:val="00153A9F"/>
    <w:rsid w:val="00155E46"/>
    <w:rsid w:val="00164B7D"/>
    <w:rsid w:val="00167CCF"/>
    <w:rsid w:val="0017369C"/>
    <w:rsid w:val="00176459"/>
    <w:rsid w:val="00184EF4"/>
    <w:rsid w:val="001A69DF"/>
    <w:rsid w:val="001B7BD1"/>
    <w:rsid w:val="001C0495"/>
    <w:rsid w:val="001C5866"/>
    <w:rsid w:val="001D4A70"/>
    <w:rsid w:val="001F2B53"/>
    <w:rsid w:val="001F2D9D"/>
    <w:rsid w:val="001F387C"/>
    <w:rsid w:val="002024E8"/>
    <w:rsid w:val="00202630"/>
    <w:rsid w:val="00207865"/>
    <w:rsid w:val="002109A9"/>
    <w:rsid w:val="00223556"/>
    <w:rsid w:val="002243DF"/>
    <w:rsid w:val="002264A6"/>
    <w:rsid w:val="00234B5E"/>
    <w:rsid w:val="00243BF0"/>
    <w:rsid w:val="00245666"/>
    <w:rsid w:val="00254A38"/>
    <w:rsid w:val="00261A62"/>
    <w:rsid w:val="002830B0"/>
    <w:rsid w:val="002900C2"/>
    <w:rsid w:val="00294108"/>
    <w:rsid w:val="002B07BE"/>
    <w:rsid w:val="002B6E4F"/>
    <w:rsid w:val="002C0BC4"/>
    <w:rsid w:val="002D1755"/>
    <w:rsid w:val="002D39CC"/>
    <w:rsid w:val="002F584B"/>
    <w:rsid w:val="003100E3"/>
    <w:rsid w:val="00311DCE"/>
    <w:rsid w:val="00313652"/>
    <w:rsid w:val="0033650C"/>
    <w:rsid w:val="00341600"/>
    <w:rsid w:val="003541F8"/>
    <w:rsid w:val="0036618F"/>
    <w:rsid w:val="0037006C"/>
    <w:rsid w:val="00372DB7"/>
    <w:rsid w:val="0038434E"/>
    <w:rsid w:val="00390FC6"/>
    <w:rsid w:val="003916B7"/>
    <w:rsid w:val="0039357A"/>
    <w:rsid w:val="00394AC2"/>
    <w:rsid w:val="003A6D06"/>
    <w:rsid w:val="003B0928"/>
    <w:rsid w:val="003C2383"/>
    <w:rsid w:val="003C5D13"/>
    <w:rsid w:val="003C660C"/>
    <w:rsid w:val="003C73BA"/>
    <w:rsid w:val="003D2E69"/>
    <w:rsid w:val="003D50B9"/>
    <w:rsid w:val="003E1695"/>
    <w:rsid w:val="003E6AA3"/>
    <w:rsid w:val="003F282F"/>
    <w:rsid w:val="003F3905"/>
    <w:rsid w:val="003F63E5"/>
    <w:rsid w:val="003F7BE8"/>
    <w:rsid w:val="00407425"/>
    <w:rsid w:val="00407AC6"/>
    <w:rsid w:val="00414747"/>
    <w:rsid w:val="004178F7"/>
    <w:rsid w:val="004254B8"/>
    <w:rsid w:val="004442AB"/>
    <w:rsid w:val="0045150D"/>
    <w:rsid w:val="004516DA"/>
    <w:rsid w:val="004542EF"/>
    <w:rsid w:val="00454C66"/>
    <w:rsid w:val="004579FB"/>
    <w:rsid w:val="004674CA"/>
    <w:rsid w:val="004712C8"/>
    <w:rsid w:val="00471825"/>
    <w:rsid w:val="004765E4"/>
    <w:rsid w:val="0048475A"/>
    <w:rsid w:val="00492E07"/>
    <w:rsid w:val="00494648"/>
    <w:rsid w:val="00497A3D"/>
    <w:rsid w:val="004A18AB"/>
    <w:rsid w:val="004B4547"/>
    <w:rsid w:val="004C14FE"/>
    <w:rsid w:val="004C2766"/>
    <w:rsid w:val="004C6F6E"/>
    <w:rsid w:val="004D1DE0"/>
    <w:rsid w:val="004D6C53"/>
    <w:rsid w:val="004D7DD2"/>
    <w:rsid w:val="004E211B"/>
    <w:rsid w:val="004F251D"/>
    <w:rsid w:val="004F40D1"/>
    <w:rsid w:val="00502E6C"/>
    <w:rsid w:val="0051056D"/>
    <w:rsid w:val="00510928"/>
    <w:rsid w:val="00515827"/>
    <w:rsid w:val="0051798A"/>
    <w:rsid w:val="005258B4"/>
    <w:rsid w:val="00531647"/>
    <w:rsid w:val="005317C6"/>
    <w:rsid w:val="0053515B"/>
    <w:rsid w:val="00551EF8"/>
    <w:rsid w:val="00552A11"/>
    <w:rsid w:val="00555D2D"/>
    <w:rsid w:val="00565EF4"/>
    <w:rsid w:val="00566CD8"/>
    <w:rsid w:val="00574BDC"/>
    <w:rsid w:val="00597799"/>
    <w:rsid w:val="005A1DFD"/>
    <w:rsid w:val="005B3E6F"/>
    <w:rsid w:val="005B53B1"/>
    <w:rsid w:val="005B6019"/>
    <w:rsid w:val="005D78D0"/>
    <w:rsid w:val="005E4E3E"/>
    <w:rsid w:val="005F4442"/>
    <w:rsid w:val="00601385"/>
    <w:rsid w:val="00607604"/>
    <w:rsid w:val="006117FE"/>
    <w:rsid w:val="00612954"/>
    <w:rsid w:val="006132C2"/>
    <w:rsid w:val="0063518C"/>
    <w:rsid w:val="006372A0"/>
    <w:rsid w:val="006447BE"/>
    <w:rsid w:val="00653E9E"/>
    <w:rsid w:val="00654571"/>
    <w:rsid w:val="0065627B"/>
    <w:rsid w:val="006620D8"/>
    <w:rsid w:val="00662C63"/>
    <w:rsid w:val="00662E58"/>
    <w:rsid w:val="00672BC1"/>
    <w:rsid w:val="006764E2"/>
    <w:rsid w:val="00687ECC"/>
    <w:rsid w:val="006945AB"/>
    <w:rsid w:val="006951CD"/>
    <w:rsid w:val="00697475"/>
    <w:rsid w:val="006A6907"/>
    <w:rsid w:val="006B3C60"/>
    <w:rsid w:val="006B4BC8"/>
    <w:rsid w:val="006B5DD0"/>
    <w:rsid w:val="006B6C48"/>
    <w:rsid w:val="006C2D7E"/>
    <w:rsid w:val="006C6F55"/>
    <w:rsid w:val="006E37C5"/>
    <w:rsid w:val="006E3868"/>
    <w:rsid w:val="006E4487"/>
    <w:rsid w:val="006E4E62"/>
    <w:rsid w:val="006E6213"/>
    <w:rsid w:val="006F0F18"/>
    <w:rsid w:val="006F1E55"/>
    <w:rsid w:val="006F3807"/>
    <w:rsid w:val="006F70F9"/>
    <w:rsid w:val="00703EA0"/>
    <w:rsid w:val="00705A07"/>
    <w:rsid w:val="00706FB7"/>
    <w:rsid w:val="00710382"/>
    <w:rsid w:val="00714E5A"/>
    <w:rsid w:val="0072006C"/>
    <w:rsid w:val="00720FC7"/>
    <w:rsid w:val="007241EC"/>
    <w:rsid w:val="007301B3"/>
    <w:rsid w:val="00732995"/>
    <w:rsid w:val="0077522C"/>
    <w:rsid w:val="007775E4"/>
    <w:rsid w:val="00795C3E"/>
    <w:rsid w:val="007A423B"/>
    <w:rsid w:val="007A6768"/>
    <w:rsid w:val="007B2A68"/>
    <w:rsid w:val="007B39AC"/>
    <w:rsid w:val="007B67B2"/>
    <w:rsid w:val="007B734B"/>
    <w:rsid w:val="007B7D73"/>
    <w:rsid w:val="007C0123"/>
    <w:rsid w:val="007C7D88"/>
    <w:rsid w:val="007C7ED8"/>
    <w:rsid w:val="007D05EF"/>
    <w:rsid w:val="007F312A"/>
    <w:rsid w:val="00802AEF"/>
    <w:rsid w:val="008050D6"/>
    <w:rsid w:val="00831D53"/>
    <w:rsid w:val="00834B8C"/>
    <w:rsid w:val="008435E1"/>
    <w:rsid w:val="0084778B"/>
    <w:rsid w:val="008568B9"/>
    <w:rsid w:val="00881932"/>
    <w:rsid w:val="00882754"/>
    <w:rsid w:val="008913F1"/>
    <w:rsid w:val="0089471A"/>
    <w:rsid w:val="0089625E"/>
    <w:rsid w:val="008967D7"/>
    <w:rsid w:val="008A6A08"/>
    <w:rsid w:val="008B01EB"/>
    <w:rsid w:val="008B0EEB"/>
    <w:rsid w:val="008B4901"/>
    <w:rsid w:val="008B666C"/>
    <w:rsid w:val="008C4762"/>
    <w:rsid w:val="008D604D"/>
    <w:rsid w:val="008E0549"/>
    <w:rsid w:val="008F7312"/>
    <w:rsid w:val="00910D67"/>
    <w:rsid w:val="00911388"/>
    <w:rsid w:val="00913A8A"/>
    <w:rsid w:val="00921F5A"/>
    <w:rsid w:val="00923843"/>
    <w:rsid w:val="00933BB5"/>
    <w:rsid w:val="00960DDE"/>
    <w:rsid w:val="009611EB"/>
    <w:rsid w:val="009701AB"/>
    <w:rsid w:val="0097039A"/>
    <w:rsid w:val="0098001C"/>
    <w:rsid w:val="0098246D"/>
    <w:rsid w:val="00982733"/>
    <w:rsid w:val="00984A92"/>
    <w:rsid w:val="00985E9B"/>
    <w:rsid w:val="009942EE"/>
    <w:rsid w:val="009B1B62"/>
    <w:rsid w:val="009C2EF1"/>
    <w:rsid w:val="009D72D9"/>
    <w:rsid w:val="009D780F"/>
    <w:rsid w:val="009E4ADC"/>
    <w:rsid w:val="009E7F39"/>
    <w:rsid w:val="009F0768"/>
    <w:rsid w:val="00A03B48"/>
    <w:rsid w:val="00A1144B"/>
    <w:rsid w:val="00A1309A"/>
    <w:rsid w:val="00A155B3"/>
    <w:rsid w:val="00A2045E"/>
    <w:rsid w:val="00A20DF8"/>
    <w:rsid w:val="00A246A0"/>
    <w:rsid w:val="00A255EC"/>
    <w:rsid w:val="00A267A0"/>
    <w:rsid w:val="00A27B48"/>
    <w:rsid w:val="00A35E16"/>
    <w:rsid w:val="00A476FB"/>
    <w:rsid w:val="00A51CEC"/>
    <w:rsid w:val="00A5778D"/>
    <w:rsid w:val="00A632E9"/>
    <w:rsid w:val="00A65455"/>
    <w:rsid w:val="00A87DE0"/>
    <w:rsid w:val="00A920AF"/>
    <w:rsid w:val="00AB01E8"/>
    <w:rsid w:val="00AB0F09"/>
    <w:rsid w:val="00AB32D5"/>
    <w:rsid w:val="00AB570F"/>
    <w:rsid w:val="00AC2499"/>
    <w:rsid w:val="00AC6DE6"/>
    <w:rsid w:val="00AC7E65"/>
    <w:rsid w:val="00AE349C"/>
    <w:rsid w:val="00AE6578"/>
    <w:rsid w:val="00AE6D9C"/>
    <w:rsid w:val="00AE71FB"/>
    <w:rsid w:val="00AF1513"/>
    <w:rsid w:val="00AF3745"/>
    <w:rsid w:val="00B11ADF"/>
    <w:rsid w:val="00B1579F"/>
    <w:rsid w:val="00B17A4A"/>
    <w:rsid w:val="00B3108E"/>
    <w:rsid w:val="00B33FBC"/>
    <w:rsid w:val="00B34076"/>
    <w:rsid w:val="00B37777"/>
    <w:rsid w:val="00B47FB2"/>
    <w:rsid w:val="00B47FD1"/>
    <w:rsid w:val="00B6226C"/>
    <w:rsid w:val="00B63BD2"/>
    <w:rsid w:val="00B63E30"/>
    <w:rsid w:val="00B65F7D"/>
    <w:rsid w:val="00B714D1"/>
    <w:rsid w:val="00B73AC0"/>
    <w:rsid w:val="00B7430E"/>
    <w:rsid w:val="00B751FF"/>
    <w:rsid w:val="00B81D81"/>
    <w:rsid w:val="00B92F98"/>
    <w:rsid w:val="00BB2075"/>
    <w:rsid w:val="00BC2197"/>
    <w:rsid w:val="00BC54D4"/>
    <w:rsid w:val="00BC57D1"/>
    <w:rsid w:val="00BD3AB1"/>
    <w:rsid w:val="00BD7434"/>
    <w:rsid w:val="00BF78B4"/>
    <w:rsid w:val="00C12BBE"/>
    <w:rsid w:val="00C130D4"/>
    <w:rsid w:val="00C15EF0"/>
    <w:rsid w:val="00C223A8"/>
    <w:rsid w:val="00C25B67"/>
    <w:rsid w:val="00C267BA"/>
    <w:rsid w:val="00C35573"/>
    <w:rsid w:val="00C4310F"/>
    <w:rsid w:val="00C513DA"/>
    <w:rsid w:val="00C55FA3"/>
    <w:rsid w:val="00C56368"/>
    <w:rsid w:val="00C67C50"/>
    <w:rsid w:val="00C71D7C"/>
    <w:rsid w:val="00C80D95"/>
    <w:rsid w:val="00C9119A"/>
    <w:rsid w:val="00CA3A61"/>
    <w:rsid w:val="00CA47ED"/>
    <w:rsid w:val="00CA5FE6"/>
    <w:rsid w:val="00CA7740"/>
    <w:rsid w:val="00CA7A91"/>
    <w:rsid w:val="00CA7B36"/>
    <w:rsid w:val="00CB2464"/>
    <w:rsid w:val="00CC0D63"/>
    <w:rsid w:val="00CC364B"/>
    <w:rsid w:val="00CC37D7"/>
    <w:rsid w:val="00CC46BD"/>
    <w:rsid w:val="00CC6C0B"/>
    <w:rsid w:val="00CE3382"/>
    <w:rsid w:val="00CE7A7B"/>
    <w:rsid w:val="00CF0287"/>
    <w:rsid w:val="00CF1582"/>
    <w:rsid w:val="00CF2243"/>
    <w:rsid w:val="00CF4F9F"/>
    <w:rsid w:val="00D04206"/>
    <w:rsid w:val="00D05105"/>
    <w:rsid w:val="00D22C61"/>
    <w:rsid w:val="00D23E02"/>
    <w:rsid w:val="00D3324C"/>
    <w:rsid w:val="00D352F5"/>
    <w:rsid w:val="00D379DD"/>
    <w:rsid w:val="00D458D9"/>
    <w:rsid w:val="00D55AE0"/>
    <w:rsid w:val="00D75344"/>
    <w:rsid w:val="00D808E6"/>
    <w:rsid w:val="00D80D84"/>
    <w:rsid w:val="00D84BB6"/>
    <w:rsid w:val="00D94873"/>
    <w:rsid w:val="00DA0C4D"/>
    <w:rsid w:val="00DA525A"/>
    <w:rsid w:val="00DA5922"/>
    <w:rsid w:val="00DB06FA"/>
    <w:rsid w:val="00DB3CF7"/>
    <w:rsid w:val="00DD3E52"/>
    <w:rsid w:val="00DF2992"/>
    <w:rsid w:val="00DF39C3"/>
    <w:rsid w:val="00E125C1"/>
    <w:rsid w:val="00E16C80"/>
    <w:rsid w:val="00E204F0"/>
    <w:rsid w:val="00E27193"/>
    <w:rsid w:val="00E30234"/>
    <w:rsid w:val="00E31BAA"/>
    <w:rsid w:val="00E33630"/>
    <w:rsid w:val="00E409F9"/>
    <w:rsid w:val="00E46EA1"/>
    <w:rsid w:val="00E50A4D"/>
    <w:rsid w:val="00E56498"/>
    <w:rsid w:val="00E572BE"/>
    <w:rsid w:val="00E63122"/>
    <w:rsid w:val="00E713DD"/>
    <w:rsid w:val="00E7140E"/>
    <w:rsid w:val="00E73458"/>
    <w:rsid w:val="00E74648"/>
    <w:rsid w:val="00E76F01"/>
    <w:rsid w:val="00E8594C"/>
    <w:rsid w:val="00EA1D1E"/>
    <w:rsid w:val="00EA25FB"/>
    <w:rsid w:val="00EA758D"/>
    <w:rsid w:val="00EB3705"/>
    <w:rsid w:val="00ED617E"/>
    <w:rsid w:val="00EF5B8F"/>
    <w:rsid w:val="00F01ED9"/>
    <w:rsid w:val="00F0274E"/>
    <w:rsid w:val="00F02982"/>
    <w:rsid w:val="00F24FB1"/>
    <w:rsid w:val="00F26F10"/>
    <w:rsid w:val="00F3258F"/>
    <w:rsid w:val="00F5092F"/>
    <w:rsid w:val="00F5183E"/>
    <w:rsid w:val="00F57C88"/>
    <w:rsid w:val="00F644A9"/>
    <w:rsid w:val="00F66AD1"/>
    <w:rsid w:val="00F925D6"/>
    <w:rsid w:val="00FB3C60"/>
    <w:rsid w:val="00FB3C76"/>
    <w:rsid w:val="00FB438A"/>
    <w:rsid w:val="00FB6527"/>
    <w:rsid w:val="00FC0283"/>
    <w:rsid w:val="00FC2158"/>
    <w:rsid w:val="00FD4DAC"/>
    <w:rsid w:val="00FD507A"/>
    <w:rsid w:val="00FE5DA6"/>
    <w:rsid w:val="00FE724E"/>
    <w:rsid w:val="00FF2BFE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E636"/>
  <w15:docId w15:val="{71FCDAF1-0A19-48A6-9740-27BC9CEF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55EC"/>
    <w:pPr>
      <w:keepNext/>
      <w:keepLines/>
      <w:spacing w:before="240"/>
      <w:outlineLvl w:val="0"/>
    </w:pPr>
    <w:rPr>
      <w:rFonts w:ascii="Helvetica Neue" w:eastAsia="Times New Roman" w:hAnsi="Helvetica Neue" w:cs="Times New Roman"/>
      <w:color w:val="365F91"/>
      <w:sz w:val="32"/>
      <w:szCs w:val="32"/>
      <w:bdr w:val="none" w:sz="0" w:space="0" w:color="auto"/>
      <w:lang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778D"/>
    <w:pPr>
      <w:keepNext/>
      <w:keepLines/>
      <w:spacing w:before="40"/>
      <w:outlineLvl w:val="1"/>
    </w:pPr>
    <w:rPr>
      <w:rFonts w:ascii="Helvetica Neue" w:eastAsia="Times New Roman" w:hAnsi="Helvetica Neue" w:cs="Times New Roman"/>
      <w:color w:val="365F91"/>
      <w:sz w:val="26"/>
      <w:szCs w:val="26"/>
      <w:bdr w:val="none" w:sz="0" w:space="0" w:color="auto"/>
      <w:lang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0CAE"/>
    <w:pPr>
      <w:keepNext/>
      <w:keepLines/>
      <w:spacing w:before="40"/>
      <w:outlineLvl w:val="2"/>
    </w:pPr>
    <w:rPr>
      <w:rFonts w:ascii="Helvetica Neue" w:eastAsia="Times New Roman" w:hAnsi="Helvetica Neue" w:cs="Times New Roman"/>
      <w:color w:val="243F60"/>
      <w:bdr w:val="none" w:sz="0" w:space="0" w:color="auto"/>
      <w:lang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4B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A0C4D"/>
    <w:rPr>
      <w:u w:val="single"/>
    </w:rPr>
  </w:style>
  <w:style w:type="table" w:customStyle="1" w:styleId="TableNormal">
    <w:name w:val="Table Normal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A">
    <w:name w:val="Nagłówek i stopka A"/>
    <w:rsid w:val="00DA0C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DA0C4D"/>
  </w:style>
  <w:style w:type="character" w:customStyle="1" w:styleId="Hyperlink0">
    <w:name w:val="Hyperlink.0"/>
    <w:rsid w:val="00DA0C4D"/>
    <w:rPr>
      <w:color w:val="021F64"/>
      <w:sz w:val="20"/>
      <w:szCs w:val="20"/>
      <w:u w:val="single" w:color="021F64"/>
      <w:lang w:val="en-US"/>
    </w:rPr>
  </w:style>
  <w:style w:type="character" w:customStyle="1" w:styleId="Hyperlink1">
    <w:name w:val="Hyperlink.1"/>
    <w:rsid w:val="00DA0C4D"/>
    <w:rPr>
      <w:color w:val="03216C"/>
      <w:u w:val="single" w:color="03216C"/>
      <w:lang w:val="en-US"/>
    </w:rPr>
  </w:style>
  <w:style w:type="paragraph" w:customStyle="1" w:styleId="TreA">
    <w:name w:val="Treść A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  <w:style w:type="paragraph" w:customStyle="1" w:styleId="Default">
    <w:name w:val="Default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C4D"/>
    <w:rPr>
      <w:rFonts w:cs="Times New Roman"/>
      <w:sz w:val="20"/>
      <w:szCs w:val="20"/>
      <w:bdr w:val="none" w:sz="0" w:space="0" w:color="auto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DA0C4D"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uiPriority w:val="99"/>
    <w:semiHidden/>
    <w:unhideWhenUsed/>
    <w:rsid w:val="00DA0C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604"/>
    <w:rPr>
      <w:rFonts w:ascii="Segoe UI" w:hAnsi="Segoe UI" w:cs="Times New Roman"/>
      <w:sz w:val="18"/>
      <w:szCs w:val="18"/>
      <w:bdr w:val="none" w:sz="0" w:space="0" w:color="auto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607604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Akapitzlist">
    <w:name w:val="List Paragraph"/>
    <w:basedOn w:val="Normalny"/>
    <w:qFormat/>
    <w:rsid w:val="008967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Helvetica Neue" w:eastAsia="Helvetica Neue" w:hAnsi="Helvetica Neue" w:cs="Times New Roman"/>
      <w:color w:val="auto"/>
      <w:sz w:val="22"/>
      <w:szCs w:val="22"/>
      <w:bdr w:val="none" w:sz="0" w:space="0" w:color="auto"/>
      <w:lang w:val="pl-PL" w:eastAsia="en-US"/>
    </w:rPr>
  </w:style>
  <w:style w:type="numbering" w:customStyle="1" w:styleId="Zaimportowanystyl1">
    <w:name w:val="Zaimportowany styl 1"/>
    <w:rsid w:val="00AF1513"/>
    <w:pPr>
      <w:numPr>
        <w:numId w:val="1"/>
      </w:numPr>
    </w:pPr>
  </w:style>
  <w:style w:type="paragraph" w:customStyle="1" w:styleId="m2052928498568762204ox-b38e092458-msonormal">
    <w:name w:val="m_2052928498568762204ox-b38e092458-msonormal"/>
    <w:basedOn w:val="Normalny"/>
    <w:rsid w:val="006E37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Helvetica Neue" w:cs="Times New Roman"/>
      <w:color w:val="auto"/>
      <w:bdr w:val="none" w:sz="0" w:space="0" w:color="auto"/>
      <w:lang w:val="pl-PL"/>
    </w:rPr>
  </w:style>
  <w:style w:type="paragraph" w:styleId="Tekstpodstawowy">
    <w:name w:val="Body Text"/>
    <w:basedOn w:val="Normalny"/>
    <w:link w:val="TekstpodstawowyZnak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 w:cs="Times New Roman"/>
      <w:color w:val="auto"/>
      <w:sz w:val="28"/>
      <w:szCs w:val="20"/>
      <w:bdr w:val="none" w:sz="0" w:space="0" w:color="auto"/>
      <w:lang w:val="x-none" w:eastAsia="ar-SA"/>
    </w:rPr>
  </w:style>
  <w:style w:type="character" w:customStyle="1" w:styleId="TekstpodstawowyZnak">
    <w:name w:val="Tekst podstawowy Znak"/>
    <w:link w:val="Tekstpodstawowy"/>
    <w:rsid w:val="005317C6"/>
    <w:rPr>
      <w:rFonts w:eastAsia="Times New Roman"/>
      <w:sz w:val="28"/>
      <w:bdr w:val="none" w:sz="0" w:space="0" w:color="auto"/>
      <w:lang w:eastAsia="ar-SA"/>
    </w:rPr>
  </w:style>
  <w:style w:type="paragraph" w:styleId="Stopka">
    <w:name w:val="footer"/>
    <w:basedOn w:val="Normalny"/>
    <w:link w:val="StopkaZnak"/>
    <w:uiPriority w:val="99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uppressAutoHyphens/>
    </w:pPr>
    <w:rPr>
      <w:rFonts w:eastAsia="Times New Roman" w:cs="Times New Roman"/>
      <w:color w:val="auto"/>
      <w:bdr w:val="none" w:sz="0" w:space="0" w:color="auto"/>
      <w:lang w:val="x-none" w:eastAsia="ar-SA"/>
    </w:rPr>
  </w:style>
  <w:style w:type="character" w:customStyle="1" w:styleId="StopkaZnak">
    <w:name w:val="Stopka Znak"/>
    <w:link w:val="Stopka"/>
    <w:uiPriority w:val="99"/>
    <w:rsid w:val="005317C6"/>
    <w:rPr>
      <w:rFonts w:eastAsia="Times New Roman"/>
      <w:sz w:val="24"/>
      <w:szCs w:val="24"/>
      <w:bdr w:val="none" w:sz="0" w:space="0" w:color="auto"/>
      <w:lang w:eastAsia="ar-SA"/>
    </w:rPr>
  </w:style>
  <w:style w:type="paragraph" w:customStyle="1" w:styleId="Tekstpodstawowy21">
    <w:name w:val="Tekst podstawowy 21"/>
    <w:basedOn w:val="Normalny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</w:tabs>
      <w:suppressAutoHyphens/>
      <w:jc w:val="both"/>
    </w:pPr>
    <w:rPr>
      <w:rFonts w:ascii="Arial" w:eastAsia="Times New Roman" w:hAnsi="Arial" w:cs="Arial"/>
      <w:color w:val="FF0000"/>
      <w:sz w:val="20"/>
      <w:szCs w:val="23"/>
      <w:u w:val="single"/>
      <w:bdr w:val="none" w:sz="0" w:space="0" w:color="auto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5317C6"/>
    <w:pPr>
      <w:tabs>
        <w:tab w:val="center" w:pos="4536"/>
        <w:tab w:val="right" w:pos="9072"/>
      </w:tabs>
    </w:pPr>
    <w:rPr>
      <w:rFonts w:cs="Times New Roman"/>
      <w:bdr w:val="none" w:sz="0" w:space="0" w:color="auto"/>
      <w:lang w:eastAsia="x-none"/>
    </w:rPr>
  </w:style>
  <w:style w:type="character" w:customStyle="1" w:styleId="NagwekZnak">
    <w:name w:val="Nagłówek Znak"/>
    <w:link w:val="Nagwek"/>
    <w:uiPriority w:val="99"/>
    <w:rsid w:val="005317C6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agwek2Znak">
    <w:name w:val="Nagłówek 2 Znak"/>
    <w:link w:val="Nagwek2"/>
    <w:uiPriority w:val="9"/>
    <w:rsid w:val="00A5778D"/>
    <w:rPr>
      <w:rFonts w:ascii="Helvetica Neue" w:eastAsia="Times New Roman" w:hAnsi="Helvetica Neue" w:cs="Times New Roman"/>
      <w:color w:val="365F91"/>
      <w:sz w:val="26"/>
      <w:szCs w:val="26"/>
      <w:u w:color="000000"/>
      <w:lang w:val="en-US"/>
    </w:rPr>
  </w:style>
  <w:style w:type="character" w:customStyle="1" w:styleId="Nagwek1Znak">
    <w:name w:val="Nagłówek 1 Znak"/>
    <w:link w:val="Nagwek1"/>
    <w:uiPriority w:val="9"/>
    <w:rsid w:val="00A255EC"/>
    <w:rPr>
      <w:rFonts w:ascii="Helvetica Neue" w:eastAsia="Times New Roman" w:hAnsi="Helvetica Neue" w:cs="Times New Roman"/>
      <w:color w:val="365F91"/>
      <w:sz w:val="32"/>
      <w:szCs w:val="32"/>
      <w:u w:color="000000"/>
      <w:lang w:val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255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255EC"/>
    <w:pPr>
      <w:spacing w:after="100"/>
      <w:ind w:left="240"/>
    </w:pPr>
  </w:style>
  <w:style w:type="character" w:customStyle="1" w:styleId="Nagwek3Znak">
    <w:name w:val="Nagłówek 3 Znak"/>
    <w:link w:val="Nagwek3"/>
    <w:uiPriority w:val="9"/>
    <w:rsid w:val="000F0CAE"/>
    <w:rPr>
      <w:rFonts w:ascii="Helvetica Neue" w:eastAsia="Times New Roman" w:hAnsi="Helvetica Neue" w:cs="Times New Roman"/>
      <w:color w:val="243F60"/>
      <w:sz w:val="24"/>
      <w:szCs w:val="24"/>
      <w:u w:color="000000"/>
      <w:lang w:val="en-US"/>
    </w:rPr>
  </w:style>
  <w:style w:type="paragraph" w:styleId="NormalnyWeb">
    <w:name w:val="Normal (Web)"/>
    <w:basedOn w:val="Normalny"/>
    <w:uiPriority w:val="99"/>
    <w:unhideWhenUsed/>
    <w:rsid w:val="00B34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ierozpoznanawzmianka1">
    <w:name w:val="Nierozpoznana wzmianka1"/>
    <w:uiPriority w:val="99"/>
    <w:semiHidden/>
    <w:unhideWhenUsed/>
    <w:rsid w:val="003F7BE8"/>
    <w:rPr>
      <w:color w:val="605E5C"/>
      <w:shd w:val="clear" w:color="auto" w:fill="E1DFDD"/>
    </w:rPr>
  </w:style>
  <w:style w:type="paragraph" w:styleId="Bezodstpw">
    <w:name w:val="No Spacing"/>
    <w:link w:val="BezodstpwZnak"/>
    <w:qFormat/>
    <w:rsid w:val="00BD7434"/>
    <w:rPr>
      <w:rFonts w:ascii="Helvetica Neue" w:eastAsia="Times New Roman" w:hAnsi="Helvetica Neue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BD7434"/>
    <w:rPr>
      <w:rFonts w:ascii="Helvetica Neue" w:eastAsia="Times New Roman" w:hAnsi="Helvetica Neue"/>
      <w:sz w:val="22"/>
      <w:szCs w:val="22"/>
      <w:lang w:bidi="ar-SA"/>
    </w:rPr>
  </w:style>
  <w:style w:type="paragraph" w:customStyle="1" w:styleId="ox-4e8efed0e6-ox-235f73b4e7-msonormal">
    <w:name w:val="ox-4e8efed0e6-ox-235f73b4e7-msonormal"/>
    <w:basedOn w:val="Normalny"/>
    <w:rsid w:val="00CF02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agwek4Znak">
    <w:name w:val="Nagłówek 4 Znak"/>
    <w:link w:val="Nagwek4"/>
    <w:uiPriority w:val="9"/>
    <w:rsid w:val="00574BDC"/>
    <w:rPr>
      <w:rFonts w:ascii="Calibri" w:eastAsia="Times New Roman" w:hAnsi="Calibri" w:cs="Times New Roman"/>
      <w:b/>
      <w:bCs/>
      <w:color w:val="000000"/>
      <w:sz w:val="28"/>
      <w:szCs w:val="28"/>
      <w:u w:color="000000"/>
      <w:bdr w:val="nil"/>
      <w:lang w:val="en-US"/>
    </w:rPr>
  </w:style>
  <w:style w:type="paragraph" w:customStyle="1" w:styleId="Standard">
    <w:name w:val="Standard"/>
    <w:rsid w:val="00565EF4"/>
    <w:pPr>
      <w:widowControl w:val="0"/>
      <w:suppressAutoHyphens/>
      <w:autoSpaceDN w:val="0"/>
      <w:textAlignment w:val="baseline"/>
    </w:pPr>
    <w:rPr>
      <w:rFonts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65EF4"/>
    <w:pPr>
      <w:spacing w:after="120"/>
    </w:pPr>
  </w:style>
  <w:style w:type="character" w:styleId="Nierozpoznanawzmianka">
    <w:name w:val="Unresolved Mention"/>
    <w:uiPriority w:val="99"/>
    <w:semiHidden/>
    <w:unhideWhenUsed/>
    <w:rsid w:val="00A476FB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10"/>
    <w:qFormat/>
    <w:rsid w:val="000F05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92"/>
      <w:ind w:left="1891" w:right="1888"/>
      <w:jc w:val="center"/>
    </w:pPr>
    <w:rPr>
      <w:rFonts w:ascii="Arial" w:eastAsia="Arial" w:hAnsi="Arial" w:cs="Arial"/>
      <w:b/>
      <w:bCs/>
      <w:color w:val="auto"/>
      <w:bdr w:val="none" w:sz="0" w:space="0" w:color="auto"/>
      <w:lang w:val="pl-PL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F05CE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Domylne">
    <w:name w:val="Domyślne"/>
    <w:rsid w:val="00B3108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tykietaciemna">
    <w:name w:val="Etykieta ciemna"/>
    <w:rsid w:val="00B3108E"/>
    <w:pPr>
      <w:keepLines/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 Medium" w:hAnsi="Helvetica Neue Medium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B3108E"/>
  </w:style>
  <w:style w:type="paragraph" w:customStyle="1" w:styleId="Styltabeli2">
    <w:name w:val="Styl tabeli 2"/>
    <w:rsid w:val="00B310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1">
    <w:name w:val="Styl tabeli 1"/>
    <w:rsid w:val="00B310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ytuobiektu">
    <w:name w:val="Tytuł obiektu"/>
    <w:rsid w:val="00B3108E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3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6969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30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79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20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35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12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91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368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23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882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568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816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20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224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253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767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6543705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41037">
                                                                                                              <w:marLeft w:val="780"/>
                                                                                                              <w:marRight w:val="24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20480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3063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68028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8877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29415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429514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07250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9028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2736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7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zbad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0C82-BF5C-419E-8FDF-CA70CAA4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6619215</vt:i4>
      </vt:variant>
      <vt:variant>
        <vt:i4>3</vt:i4>
      </vt:variant>
      <vt:variant>
        <vt:i4>0</vt:i4>
      </vt:variant>
      <vt:variant>
        <vt:i4>5</vt:i4>
      </vt:variant>
      <vt:variant>
        <vt:lpwstr>mailto:sekretariat@pzbad.pl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Sobolewski</dc:creator>
  <cp:keywords/>
  <dc:description/>
  <cp:lastModifiedBy>Krzysztof Teresiński</cp:lastModifiedBy>
  <cp:revision>6</cp:revision>
  <cp:lastPrinted>2025-11-23T16:35:00Z</cp:lastPrinted>
  <dcterms:created xsi:type="dcterms:W3CDTF">2026-07-29T17:58:00Z</dcterms:created>
  <dcterms:modified xsi:type="dcterms:W3CDTF">2026-08-07T19:29:00Z</dcterms:modified>
</cp:coreProperties>
</file>